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E0" w:rsidRDefault="006E78E0" w:rsidP="005D20A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5D20A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Bölcsészettudományi Kutatóközpont </w:t>
      </w:r>
      <w:proofErr w:type="spellStart"/>
      <w:r w:rsidRPr="005D20A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Archeogenomikai</w:t>
      </w:r>
      <w:proofErr w:type="spellEnd"/>
      <w:r w:rsidRPr="005D20A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Intézet</w:t>
      </w:r>
      <w:bookmarkStart w:id="0" w:name="_GoBack"/>
      <w:bookmarkEnd w:id="0"/>
    </w:p>
    <w:p w:rsidR="00244E99" w:rsidRDefault="00244E99" w:rsidP="005D20A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</w:pPr>
    </w:p>
    <w:p w:rsidR="005D20A7" w:rsidRPr="005D20A7" w:rsidRDefault="005D20A7" w:rsidP="005D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20A7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</w:t>
      </w:r>
      <w:r w:rsid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z ELKH </w:t>
      </w:r>
      <w:r w:rsidRPr="005D20A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Bölcsészettudományi Kutatóközpont </w:t>
      </w:r>
      <w:proofErr w:type="spellStart"/>
      <w:r w:rsidRPr="005D20A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Archeogenomikai</w:t>
      </w:r>
      <w:proofErr w:type="spellEnd"/>
      <w:r w:rsidRPr="005D20A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Intézete </w:t>
      </w:r>
      <w:proofErr w:type="gramStart"/>
      <w:r w:rsidRPr="005D20A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2021 március</w:t>
      </w:r>
      <w:proofErr w:type="gramEnd"/>
      <w:r w:rsidRPr="005D20A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elsején alakult meg, a </w:t>
      </w:r>
      <w:r w:rsidRPr="005D20A7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Régészeti Intézet korábbi </w:t>
      </w:r>
      <w:proofErr w:type="spellStart"/>
      <w:r w:rsidRPr="005D20A7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Archeogenetikai</w:t>
      </w:r>
      <w:proofErr w:type="spellEnd"/>
      <w:r w:rsidRPr="005D20A7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Laboratóriumának önállóvá válásával. Az intézet feladatának tekinti, hogy genetikai eszközökkel teljességében feltárja a Kárpát-medence népesedéstörténetét, a régió archaikus és jelen populációit érintő kutatási programok megvalósításával. A BTK Régészeti Intézete, Magyar Őstörté</w:t>
      </w:r>
      <w:r w:rsidR="00185238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neti Kutatócsoportja és az ELTE, illetve a</w:t>
      </w:r>
      <w:r w:rsidRPr="005D20A7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PPKE Régészettudományi Intézetei mellett több hazai és külföldi intézménnyel együttműködve, nemzetközi kapcsolatrendszerben is kutatja a régió és Eurázsia más archaikus és mai népességeinek genetikai kapcsolatrendszerét, teljes genomok elemzésén keresztül. A teljes genetikai információ a populációk szintjén túl az egyéni genetikai jellegek és kapcsolatrendszerek feltárását is lehetővé teszi, mellyel az intézet kiszolgálja a társtudományok specifikus kérdéseit is, interdiszciplináris kutatói együttműködések keretében.</w:t>
      </w:r>
    </w:p>
    <w:p w:rsidR="0012164B" w:rsidRDefault="00043B96">
      <w:hyperlink r:id="rId4" w:history="1">
        <w:r w:rsidR="005D20A7" w:rsidRPr="00F546DA">
          <w:rPr>
            <w:rStyle w:val="Hiperhivatkozs"/>
          </w:rPr>
          <w:t>https://agi.abtk.hu/hu/</w:t>
        </w:r>
      </w:hyperlink>
    </w:p>
    <w:p w:rsidR="00244E99" w:rsidRDefault="00244E99"/>
    <w:p w:rsidR="00244E99" w:rsidRDefault="00244E99" w:rsidP="00244E99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color w:val="212529"/>
          <w:sz w:val="24"/>
          <w:szCs w:val="24"/>
          <w:shd w:val="clear" w:color="auto" w:fill="FFFFFF"/>
          <w:lang w:eastAsia="hu-HU"/>
        </w:rPr>
      </w:pPr>
      <w:r w:rsidRPr="00244E99">
        <w:rPr>
          <w:rFonts w:ascii="Garamond" w:eastAsia="Times New Roman" w:hAnsi="Garamond"/>
          <w:b/>
          <w:bCs/>
          <w:color w:val="212529"/>
          <w:sz w:val="24"/>
          <w:szCs w:val="24"/>
          <w:shd w:val="clear" w:color="auto" w:fill="FFFFFF"/>
          <w:lang w:eastAsia="hu-HU"/>
        </w:rPr>
        <w:t xml:space="preserve">Institute of </w:t>
      </w:r>
      <w:proofErr w:type="spellStart"/>
      <w:r w:rsidRPr="00244E99">
        <w:rPr>
          <w:rFonts w:ascii="Garamond" w:eastAsia="Times New Roman" w:hAnsi="Garamond"/>
          <w:b/>
          <w:bCs/>
          <w:color w:val="212529"/>
          <w:sz w:val="24"/>
          <w:szCs w:val="24"/>
          <w:shd w:val="clear" w:color="auto" w:fill="FFFFFF"/>
          <w:lang w:eastAsia="hu-HU"/>
        </w:rPr>
        <w:t>Archaeogenomics</w:t>
      </w:r>
      <w:proofErr w:type="spellEnd"/>
      <w:r w:rsidRPr="00244E99">
        <w:rPr>
          <w:rFonts w:ascii="Garamond" w:eastAsia="Times New Roman" w:hAnsi="Garamond"/>
          <w:b/>
          <w:bCs/>
          <w:color w:val="212529"/>
          <w:sz w:val="24"/>
          <w:szCs w:val="24"/>
          <w:shd w:val="clear" w:color="auto" w:fill="FFFFFF"/>
          <w:lang w:eastAsia="hu-HU"/>
        </w:rPr>
        <w:t xml:space="preserve">, Research Centre </w:t>
      </w:r>
      <w:proofErr w:type="spellStart"/>
      <w:r w:rsidRPr="00244E99">
        <w:rPr>
          <w:rFonts w:ascii="Garamond" w:eastAsia="Times New Roman" w:hAnsi="Garamond"/>
          <w:b/>
          <w:bCs/>
          <w:color w:val="212529"/>
          <w:sz w:val="24"/>
          <w:szCs w:val="24"/>
          <w:shd w:val="clear" w:color="auto" w:fill="FFFFFF"/>
          <w:lang w:eastAsia="hu-HU"/>
        </w:rPr>
        <w:t>for</w:t>
      </w:r>
      <w:proofErr w:type="spellEnd"/>
      <w:r w:rsidRPr="00244E99">
        <w:rPr>
          <w:rFonts w:ascii="Garamond" w:eastAsia="Times New Roman" w:hAnsi="Garamond"/>
          <w:b/>
          <w:bCs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/>
          <w:b/>
          <w:bCs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/>
          <w:b/>
          <w:bCs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/>
          <w:b/>
          <w:bCs/>
          <w:color w:val="212529"/>
          <w:sz w:val="24"/>
          <w:szCs w:val="24"/>
          <w:shd w:val="clear" w:color="auto" w:fill="FFFFFF"/>
          <w:lang w:eastAsia="hu-HU"/>
        </w:rPr>
        <w:t>Humanities</w:t>
      </w:r>
      <w:proofErr w:type="spellEnd"/>
    </w:p>
    <w:p w:rsidR="00244E99" w:rsidRPr="00244E99" w:rsidRDefault="00244E99" w:rsidP="00244E99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</w:pPr>
    </w:p>
    <w:p w:rsidR="00244E99" w:rsidRPr="00244E99" w:rsidRDefault="00244E99" w:rsidP="00244E99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</w:pPr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The Institute of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Archaeogenomics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of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Research Centre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for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Humanities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r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of </w:t>
      </w:r>
      <w:proofErr w:type="spellStart"/>
      <w:r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ELRN</w:t>
      </w:r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was</w:t>
      </w:r>
      <w:proofErr w:type="spellEnd"/>
      <w:r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established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on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1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March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2021,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when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former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Laboratory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of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Archaeogenetics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of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Archaeological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Institute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became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an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independent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unit. The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Institute's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mission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is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to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fully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explore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population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history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of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Carpathian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Basin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using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genetic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tools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by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carrying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out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research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programmes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on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archaic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and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present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populations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of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region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.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Cooperating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with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Archaeological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Institute,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Early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Hungarians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Research Group,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Department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of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Archaeology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of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Pázmány Péter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Catholic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University,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Institute of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Archaeological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Sciences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of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Eötvös Loránd University,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well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several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Hungarian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and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foreign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institutions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Institute of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Archaeogenomics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investigates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genetic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relationships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of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peoples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in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region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and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other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archaic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and modern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populations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in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Eurasia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via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full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genome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analysis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.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Full-genome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information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allows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exploration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of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individual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genetic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characters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and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relationships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beyond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population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level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also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contributing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to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answering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specific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questions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raised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by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other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fields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in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interdisciplinary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collaborations</w:t>
      </w:r>
      <w:proofErr w:type="spellEnd"/>
      <w:r w:rsidRPr="00244E99">
        <w:rPr>
          <w:rFonts w:ascii="Garamond" w:eastAsia="Times New Roman" w:hAnsi="Garamond" w:cs="Arial"/>
          <w:color w:val="212529"/>
          <w:sz w:val="24"/>
          <w:szCs w:val="24"/>
          <w:shd w:val="clear" w:color="auto" w:fill="FFFFFF"/>
          <w:lang w:eastAsia="hu-HU"/>
        </w:rPr>
        <w:t>.</w:t>
      </w:r>
    </w:p>
    <w:p w:rsidR="00244E99" w:rsidRPr="00244E99" w:rsidRDefault="00244E99" w:rsidP="00244E99">
      <w:pPr>
        <w:rPr>
          <w:rStyle w:val="Hiperhivatkozs"/>
        </w:rPr>
      </w:pPr>
      <w:hyperlink r:id="rId5" w:history="1">
        <w:r w:rsidRPr="00244E99">
          <w:rPr>
            <w:rStyle w:val="Hiperhivatkozs"/>
          </w:rPr>
          <w:t>https://agi.abtk.hu/en/</w:t>
        </w:r>
      </w:hyperlink>
    </w:p>
    <w:p w:rsidR="005D20A7" w:rsidRDefault="005D20A7"/>
    <w:sectPr w:rsidR="005D20A7" w:rsidSect="0004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0A7"/>
    <w:rsid w:val="00000ABB"/>
    <w:rsid w:val="00004203"/>
    <w:rsid w:val="000064E7"/>
    <w:rsid w:val="00006F65"/>
    <w:rsid w:val="000071E1"/>
    <w:rsid w:val="00010554"/>
    <w:rsid w:val="00012387"/>
    <w:rsid w:val="00012878"/>
    <w:rsid w:val="00012F59"/>
    <w:rsid w:val="000130AB"/>
    <w:rsid w:val="000156FB"/>
    <w:rsid w:val="00016089"/>
    <w:rsid w:val="00016B70"/>
    <w:rsid w:val="00016D37"/>
    <w:rsid w:val="00016F02"/>
    <w:rsid w:val="0002069F"/>
    <w:rsid w:val="00020AE6"/>
    <w:rsid w:val="00020D26"/>
    <w:rsid w:val="000229D9"/>
    <w:rsid w:val="00022AB7"/>
    <w:rsid w:val="0002304C"/>
    <w:rsid w:val="00023B28"/>
    <w:rsid w:val="00023DD7"/>
    <w:rsid w:val="00025069"/>
    <w:rsid w:val="00026DF3"/>
    <w:rsid w:val="00030A58"/>
    <w:rsid w:val="0003163C"/>
    <w:rsid w:val="00032D38"/>
    <w:rsid w:val="00033104"/>
    <w:rsid w:val="00034FB5"/>
    <w:rsid w:val="00035D09"/>
    <w:rsid w:val="0003650C"/>
    <w:rsid w:val="000406B2"/>
    <w:rsid w:val="00040863"/>
    <w:rsid w:val="000408FA"/>
    <w:rsid w:val="00041EBB"/>
    <w:rsid w:val="00043B96"/>
    <w:rsid w:val="000442B4"/>
    <w:rsid w:val="000442CD"/>
    <w:rsid w:val="00044F4C"/>
    <w:rsid w:val="000458A2"/>
    <w:rsid w:val="0004616E"/>
    <w:rsid w:val="00047FF4"/>
    <w:rsid w:val="00051BC5"/>
    <w:rsid w:val="000532FB"/>
    <w:rsid w:val="00053630"/>
    <w:rsid w:val="000536DF"/>
    <w:rsid w:val="00055034"/>
    <w:rsid w:val="00057A70"/>
    <w:rsid w:val="00061C09"/>
    <w:rsid w:val="00061FF1"/>
    <w:rsid w:val="000621A0"/>
    <w:rsid w:val="00062986"/>
    <w:rsid w:val="00063B19"/>
    <w:rsid w:val="00064AD1"/>
    <w:rsid w:val="00067BEC"/>
    <w:rsid w:val="00067D6A"/>
    <w:rsid w:val="00067E97"/>
    <w:rsid w:val="000734E8"/>
    <w:rsid w:val="00073CF6"/>
    <w:rsid w:val="00074DF6"/>
    <w:rsid w:val="00075F5A"/>
    <w:rsid w:val="00076EB1"/>
    <w:rsid w:val="00076F5F"/>
    <w:rsid w:val="00077DDB"/>
    <w:rsid w:val="000801BD"/>
    <w:rsid w:val="0008132F"/>
    <w:rsid w:val="00082499"/>
    <w:rsid w:val="00083036"/>
    <w:rsid w:val="0008367B"/>
    <w:rsid w:val="0008485D"/>
    <w:rsid w:val="00084957"/>
    <w:rsid w:val="0008789F"/>
    <w:rsid w:val="00090BCC"/>
    <w:rsid w:val="00090E2C"/>
    <w:rsid w:val="00092220"/>
    <w:rsid w:val="00093225"/>
    <w:rsid w:val="00093C2D"/>
    <w:rsid w:val="00094393"/>
    <w:rsid w:val="0009614E"/>
    <w:rsid w:val="00096C44"/>
    <w:rsid w:val="000A0E09"/>
    <w:rsid w:val="000A17AB"/>
    <w:rsid w:val="000A2096"/>
    <w:rsid w:val="000A286B"/>
    <w:rsid w:val="000A44D1"/>
    <w:rsid w:val="000A533E"/>
    <w:rsid w:val="000A58BD"/>
    <w:rsid w:val="000A622E"/>
    <w:rsid w:val="000A7CB4"/>
    <w:rsid w:val="000A7E03"/>
    <w:rsid w:val="000A7E66"/>
    <w:rsid w:val="000B0FA0"/>
    <w:rsid w:val="000B1684"/>
    <w:rsid w:val="000B36C6"/>
    <w:rsid w:val="000B3CD7"/>
    <w:rsid w:val="000B4C64"/>
    <w:rsid w:val="000B5D08"/>
    <w:rsid w:val="000B6726"/>
    <w:rsid w:val="000B77CB"/>
    <w:rsid w:val="000C05D0"/>
    <w:rsid w:val="000C0BFC"/>
    <w:rsid w:val="000C1D25"/>
    <w:rsid w:val="000C2179"/>
    <w:rsid w:val="000C4F23"/>
    <w:rsid w:val="000C5140"/>
    <w:rsid w:val="000C542F"/>
    <w:rsid w:val="000C68D1"/>
    <w:rsid w:val="000D04CD"/>
    <w:rsid w:val="000D1266"/>
    <w:rsid w:val="000D155E"/>
    <w:rsid w:val="000D3411"/>
    <w:rsid w:val="000D3804"/>
    <w:rsid w:val="000D49A4"/>
    <w:rsid w:val="000D73CF"/>
    <w:rsid w:val="000D7F9D"/>
    <w:rsid w:val="000E3057"/>
    <w:rsid w:val="000E3B68"/>
    <w:rsid w:val="000E3BC4"/>
    <w:rsid w:val="000E53B6"/>
    <w:rsid w:val="000E5BA4"/>
    <w:rsid w:val="000E6A2C"/>
    <w:rsid w:val="000E6F51"/>
    <w:rsid w:val="000F101C"/>
    <w:rsid w:val="000F17B6"/>
    <w:rsid w:val="000F2313"/>
    <w:rsid w:val="000F4D48"/>
    <w:rsid w:val="000F74FC"/>
    <w:rsid w:val="000F7532"/>
    <w:rsid w:val="00102F45"/>
    <w:rsid w:val="00103046"/>
    <w:rsid w:val="0011073C"/>
    <w:rsid w:val="00111D3B"/>
    <w:rsid w:val="00112508"/>
    <w:rsid w:val="001128D9"/>
    <w:rsid w:val="0011375C"/>
    <w:rsid w:val="001143C6"/>
    <w:rsid w:val="00114748"/>
    <w:rsid w:val="001159FE"/>
    <w:rsid w:val="00116D6E"/>
    <w:rsid w:val="001178D1"/>
    <w:rsid w:val="00117DAC"/>
    <w:rsid w:val="00117DED"/>
    <w:rsid w:val="001209FC"/>
    <w:rsid w:val="0012164B"/>
    <w:rsid w:val="00122B7E"/>
    <w:rsid w:val="00122ECA"/>
    <w:rsid w:val="00123C4B"/>
    <w:rsid w:val="00124014"/>
    <w:rsid w:val="0012429E"/>
    <w:rsid w:val="0012453F"/>
    <w:rsid w:val="0012502F"/>
    <w:rsid w:val="00127BEC"/>
    <w:rsid w:val="00127D87"/>
    <w:rsid w:val="00131261"/>
    <w:rsid w:val="001332E7"/>
    <w:rsid w:val="00134D93"/>
    <w:rsid w:val="00135229"/>
    <w:rsid w:val="00137125"/>
    <w:rsid w:val="0013735F"/>
    <w:rsid w:val="001402E0"/>
    <w:rsid w:val="0014158D"/>
    <w:rsid w:val="00143AD2"/>
    <w:rsid w:val="00143D9F"/>
    <w:rsid w:val="00143DA6"/>
    <w:rsid w:val="0014490C"/>
    <w:rsid w:val="00145FB3"/>
    <w:rsid w:val="001476CB"/>
    <w:rsid w:val="00154347"/>
    <w:rsid w:val="00154863"/>
    <w:rsid w:val="00156553"/>
    <w:rsid w:val="00156E4E"/>
    <w:rsid w:val="0015724A"/>
    <w:rsid w:val="00157C96"/>
    <w:rsid w:val="00161AE0"/>
    <w:rsid w:val="00162BEE"/>
    <w:rsid w:val="00162DF1"/>
    <w:rsid w:val="001640D4"/>
    <w:rsid w:val="001642FF"/>
    <w:rsid w:val="001645B5"/>
    <w:rsid w:val="0016521B"/>
    <w:rsid w:val="0016652F"/>
    <w:rsid w:val="00166E24"/>
    <w:rsid w:val="001701D7"/>
    <w:rsid w:val="00170A4E"/>
    <w:rsid w:val="00170DB3"/>
    <w:rsid w:val="00171C5F"/>
    <w:rsid w:val="00172B30"/>
    <w:rsid w:val="00173070"/>
    <w:rsid w:val="00174B72"/>
    <w:rsid w:val="00174E2F"/>
    <w:rsid w:val="001774D5"/>
    <w:rsid w:val="00177517"/>
    <w:rsid w:val="00180D35"/>
    <w:rsid w:val="00181BCC"/>
    <w:rsid w:val="00183697"/>
    <w:rsid w:val="00183DE3"/>
    <w:rsid w:val="001842F1"/>
    <w:rsid w:val="001843C5"/>
    <w:rsid w:val="00185238"/>
    <w:rsid w:val="00185878"/>
    <w:rsid w:val="00185D75"/>
    <w:rsid w:val="00187028"/>
    <w:rsid w:val="00187D35"/>
    <w:rsid w:val="0019018E"/>
    <w:rsid w:val="00190A4B"/>
    <w:rsid w:val="00190E1E"/>
    <w:rsid w:val="00191C05"/>
    <w:rsid w:val="001928D7"/>
    <w:rsid w:val="0019290C"/>
    <w:rsid w:val="001950C9"/>
    <w:rsid w:val="001952C3"/>
    <w:rsid w:val="001954A8"/>
    <w:rsid w:val="001A1ACD"/>
    <w:rsid w:val="001A2955"/>
    <w:rsid w:val="001A2AD9"/>
    <w:rsid w:val="001A341F"/>
    <w:rsid w:val="001A3A32"/>
    <w:rsid w:val="001A4B27"/>
    <w:rsid w:val="001A4EC0"/>
    <w:rsid w:val="001A53C8"/>
    <w:rsid w:val="001A5EB8"/>
    <w:rsid w:val="001B001C"/>
    <w:rsid w:val="001B3816"/>
    <w:rsid w:val="001B45A0"/>
    <w:rsid w:val="001B59B5"/>
    <w:rsid w:val="001C08AD"/>
    <w:rsid w:val="001C0DE9"/>
    <w:rsid w:val="001C1184"/>
    <w:rsid w:val="001C15EF"/>
    <w:rsid w:val="001C3DC5"/>
    <w:rsid w:val="001C490A"/>
    <w:rsid w:val="001C4C8B"/>
    <w:rsid w:val="001C5DED"/>
    <w:rsid w:val="001C76B1"/>
    <w:rsid w:val="001D06F7"/>
    <w:rsid w:val="001D0741"/>
    <w:rsid w:val="001D0A9F"/>
    <w:rsid w:val="001D2850"/>
    <w:rsid w:val="001D292D"/>
    <w:rsid w:val="001D2FFF"/>
    <w:rsid w:val="001D3864"/>
    <w:rsid w:val="001D3EB5"/>
    <w:rsid w:val="001D41BB"/>
    <w:rsid w:val="001D6482"/>
    <w:rsid w:val="001E01E7"/>
    <w:rsid w:val="001E09ED"/>
    <w:rsid w:val="001E1092"/>
    <w:rsid w:val="001E1E3B"/>
    <w:rsid w:val="001E3A34"/>
    <w:rsid w:val="001E5C9A"/>
    <w:rsid w:val="001E61B3"/>
    <w:rsid w:val="001E6E5A"/>
    <w:rsid w:val="001E7DF6"/>
    <w:rsid w:val="001F0190"/>
    <w:rsid w:val="001F16C4"/>
    <w:rsid w:val="001F1C34"/>
    <w:rsid w:val="001F3404"/>
    <w:rsid w:val="001F3980"/>
    <w:rsid w:val="001F547A"/>
    <w:rsid w:val="001F57DE"/>
    <w:rsid w:val="001F5C43"/>
    <w:rsid w:val="001F661D"/>
    <w:rsid w:val="001F667C"/>
    <w:rsid w:val="001F6A05"/>
    <w:rsid w:val="001F6C0C"/>
    <w:rsid w:val="001F7C41"/>
    <w:rsid w:val="002000F0"/>
    <w:rsid w:val="00200C96"/>
    <w:rsid w:val="00200E70"/>
    <w:rsid w:val="00206152"/>
    <w:rsid w:val="0020753C"/>
    <w:rsid w:val="00210856"/>
    <w:rsid w:val="00210CD4"/>
    <w:rsid w:val="00211093"/>
    <w:rsid w:val="00213734"/>
    <w:rsid w:val="00213C4A"/>
    <w:rsid w:val="00216753"/>
    <w:rsid w:val="002169EA"/>
    <w:rsid w:val="0021704C"/>
    <w:rsid w:val="00217D33"/>
    <w:rsid w:val="00217D37"/>
    <w:rsid w:val="002201F4"/>
    <w:rsid w:val="00220C52"/>
    <w:rsid w:val="00220DE2"/>
    <w:rsid w:val="00222894"/>
    <w:rsid w:val="00222AF8"/>
    <w:rsid w:val="002251F0"/>
    <w:rsid w:val="00225AE4"/>
    <w:rsid w:val="0022620C"/>
    <w:rsid w:val="002264FB"/>
    <w:rsid w:val="00226999"/>
    <w:rsid w:val="00226BCC"/>
    <w:rsid w:val="002270A5"/>
    <w:rsid w:val="002271C9"/>
    <w:rsid w:val="00227623"/>
    <w:rsid w:val="00231D11"/>
    <w:rsid w:val="00233DCF"/>
    <w:rsid w:val="00237714"/>
    <w:rsid w:val="002407B0"/>
    <w:rsid w:val="002413FD"/>
    <w:rsid w:val="00241935"/>
    <w:rsid w:val="0024223E"/>
    <w:rsid w:val="0024261B"/>
    <w:rsid w:val="002427E2"/>
    <w:rsid w:val="00242F3A"/>
    <w:rsid w:val="0024330C"/>
    <w:rsid w:val="00243C58"/>
    <w:rsid w:val="00244DCB"/>
    <w:rsid w:val="00244E99"/>
    <w:rsid w:val="00247C6B"/>
    <w:rsid w:val="00250E6B"/>
    <w:rsid w:val="002510F8"/>
    <w:rsid w:val="00252A4A"/>
    <w:rsid w:val="002535A0"/>
    <w:rsid w:val="0025411D"/>
    <w:rsid w:val="00255AE2"/>
    <w:rsid w:val="002604C8"/>
    <w:rsid w:val="00260A55"/>
    <w:rsid w:val="0026121C"/>
    <w:rsid w:val="0026139C"/>
    <w:rsid w:val="00262B9E"/>
    <w:rsid w:val="0026325D"/>
    <w:rsid w:val="00263F6E"/>
    <w:rsid w:val="002652F8"/>
    <w:rsid w:val="002653F5"/>
    <w:rsid w:val="002662B0"/>
    <w:rsid w:val="0026750E"/>
    <w:rsid w:val="00267B21"/>
    <w:rsid w:val="00270466"/>
    <w:rsid w:val="0027061F"/>
    <w:rsid w:val="00270B5B"/>
    <w:rsid w:val="00271CFF"/>
    <w:rsid w:val="00272811"/>
    <w:rsid w:val="00274DF9"/>
    <w:rsid w:val="00275ED7"/>
    <w:rsid w:val="00280800"/>
    <w:rsid w:val="002815C7"/>
    <w:rsid w:val="002841A6"/>
    <w:rsid w:val="00291D01"/>
    <w:rsid w:val="002924E7"/>
    <w:rsid w:val="002937DD"/>
    <w:rsid w:val="00296E73"/>
    <w:rsid w:val="002978C1"/>
    <w:rsid w:val="002A031A"/>
    <w:rsid w:val="002A0422"/>
    <w:rsid w:val="002A146D"/>
    <w:rsid w:val="002A2271"/>
    <w:rsid w:val="002A245E"/>
    <w:rsid w:val="002A2C31"/>
    <w:rsid w:val="002A2CA0"/>
    <w:rsid w:val="002A46F4"/>
    <w:rsid w:val="002A7D65"/>
    <w:rsid w:val="002B0969"/>
    <w:rsid w:val="002B1CDB"/>
    <w:rsid w:val="002B47EB"/>
    <w:rsid w:val="002B61B0"/>
    <w:rsid w:val="002B7055"/>
    <w:rsid w:val="002C01C6"/>
    <w:rsid w:val="002C0925"/>
    <w:rsid w:val="002C59F7"/>
    <w:rsid w:val="002C6C85"/>
    <w:rsid w:val="002C7C07"/>
    <w:rsid w:val="002D0C9B"/>
    <w:rsid w:val="002D15D2"/>
    <w:rsid w:val="002D1A85"/>
    <w:rsid w:val="002D21C0"/>
    <w:rsid w:val="002D2309"/>
    <w:rsid w:val="002D5D99"/>
    <w:rsid w:val="002D60D8"/>
    <w:rsid w:val="002D627F"/>
    <w:rsid w:val="002D637A"/>
    <w:rsid w:val="002D6A8B"/>
    <w:rsid w:val="002D78BB"/>
    <w:rsid w:val="002D7EB6"/>
    <w:rsid w:val="002D7EFE"/>
    <w:rsid w:val="002E0042"/>
    <w:rsid w:val="002E1E1F"/>
    <w:rsid w:val="002E217A"/>
    <w:rsid w:val="002E2193"/>
    <w:rsid w:val="002E2404"/>
    <w:rsid w:val="002E2AA6"/>
    <w:rsid w:val="002E5F28"/>
    <w:rsid w:val="002E7AC3"/>
    <w:rsid w:val="002E7E77"/>
    <w:rsid w:val="002F0583"/>
    <w:rsid w:val="002F0CCD"/>
    <w:rsid w:val="002F2180"/>
    <w:rsid w:val="002F22EA"/>
    <w:rsid w:val="002F656F"/>
    <w:rsid w:val="0030048F"/>
    <w:rsid w:val="00303494"/>
    <w:rsid w:val="003038DE"/>
    <w:rsid w:val="00305DD1"/>
    <w:rsid w:val="00306680"/>
    <w:rsid w:val="0030784C"/>
    <w:rsid w:val="003100E6"/>
    <w:rsid w:val="003107F3"/>
    <w:rsid w:val="00310E9F"/>
    <w:rsid w:val="00311B2B"/>
    <w:rsid w:val="00312745"/>
    <w:rsid w:val="00312C45"/>
    <w:rsid w:val="00313271"/>
    <w:rsid w:val="00313E75"/>
    <w:rsid w:val="00314E0A"/>
    <w:rsid w:val="0031535B"/>
    <w:rsid w:val="00315A3F"/>
    <w:rsid w:val="0031781D"/>
    <w:rsid w:val="00317E4B"/>
    <w:rsid w:val="00317EF0"/>
    <w:rsid w:val="00321F4D"/>
    <w:rsid w:val="00323925"/>
    <w:rsid w:val="00323995"/>
    <w:rsid w:val="00324912"/>
    <w:rsid w:val="00325C74"/>
    <w:rsid w:val="00326042"/>
    <w:rsid w:val="00326064"/>
    <w:rsid w:val="0032701C"/>
    <w:rsid w:val="00327C18"/>
    <w:rsid w:val="00330851"/>
    <w:rsid w:val="00332EFC"/>
    <w:rsid w:val="0033424C"/>
    <w:rsid w:val="00334C25"/>
    <w:rsid w:val="003361C2"/>
    <w:rsid w:val="0034089C"/>
    <w:rsid w:val="003409D5"/>
    <w:rsid w:val="00340E38"/>
    <w:rsid w:val="00346A89"/>
    <w:rsid w:val="00346C47"/>
    <w:rsid w:val="00346CE5"/>
    <w:rsid w:val="00347CEE"/>
    <w:rsid w:val="00347F15"/>
    <w:rsid w:val="00350803"/>
    <w:rsid w:val="00350FE1"/>
    <w:rsid w:val="00351E5D"/>
    <w:rsid w:val="00354859"/>
    <w:rsid w:val="00354F64"/>
    <w:rsid w:val="00355518"/>
    <w:rsid w:val="00355E28"/>
    <w:rsid w:val="00355E69"/>
    <w:rsid w:val="0035713B"/>
    <w:rsid w:val="00360994"/>
    <w:rsid w:val="00360A80"/>
    <w:rsid w:val="00360ABC"/>
    <w:rsid w:val="00360B4E"/>
    <w:rsid w:val="003613CC"/>
    <w:rsid w:val="0036181B"/>
    <w:rsid w:val="00362E07"/>
    <w:rsid w:val="003634F0"/>
    <w:rsid w:val="003658ED"/>
    <w:rsid w:val="00366A0A"/>
    <w:rsid w:val="00366FF2"/>
    <w:rsid w:val="00371445"/>
    <w:rsid w:val="00372EC1"/>
    <w:rsid w:val="003730EC"/>
    <w:rsid w:val="00373DDB"/>
    <w:rsid w:val="00374DB4"/>
    <w:rsid w:val="00375E3C"/>
    <w:rsid w:val="0038032E"/>
    <w:rsid w:val="00380956"/>
    <w:rsid w:val="003811D3"/>
    <w:rsid w:val="003816B7"/>
    <w:rsid w:val="00381708"/>
    <w:rsid w:val="00383103"/>
    <w:rsid w:val="00384C6E"/>
    <w:rsid w:val="00385036"/>
    <w:rsid w:val="00385636"/>
    <w:rsid w:val="00386D12"/>
    <w:rsid w:val="003874FA"/>
    <w:rsid w:val="00390E16"/>
    <w:rsid w:val="00390FDF"/>
    <w:rsid w:val="00393154"/>
    <w:rsid w:val="00393D2F"/>
    <w:rsid w:val="00393FD7"/>
    <w:rsid w:val="0039406B"/>
    <w:rsid w:val="0039705E"/>
    <w:rsid w:val="00397134"/>
    <w:rsid w:val="003A072F"/>
    <w:rsid w:val="003A0919"/>
    <w:rsid w:val="003A231F"/>
    <w:rsid w:val="003A36F4"/>
    <w:rsid w:val="003A449F"/>
    <w:rsid w:val="003A51D2"/>
    <w:rsid w:val="003A5991"/>
    <w:rsid w:val="003A5C05"/>
    <w:rsid w:val="003A7074"/>
    <w:rsid w:val="003B0B31"/>
    <w:rsid w:val="003B0B78"/>
    <w:rsid w:val="003B1425"/>
    <w:rsid w:val="003B1AFB"/>
    <w:rsid w:val="003B1C7E"/>
    <w:rsid w:val="003B2C25"/>
    <w:rsid w:val="003B3FA9"/>
    <w:rsid w:val="003B5B73"/>
    <w:rsid w:val="003B70DD"/>
    <w:rsid w:val="003B7E5B"/>
    <w:rsid w:val="003C0041"/>
    <w:rsid w:val="003C429A"/>
    <w:rsid w:val="003C499C"/>
    <w:rsid w:val="003C522B"/>
    <w:rsid w:val="003C60FE"/>
    <w:rsid w:val="003C6391"/>
    <w:rsid w:val="003C6684"/>
    <w:rsid w:val="003C6A93"/>
    <w:rsid w:val="003D0670"/>
    <w:rsid w:val="003D13F6"/>
    <w:rsid w:val="003D2A37"/>
    <w:rsid w:val="003D2DBE"/>
    <w:rsid w:val="003D3108"/>
    <w:rsid w:val="003D399E"/>
    <w:rsid w:val="003D3B9D"/>
    <w:rsid w:val="003D57BF"/>
    <w:rsid w:val="003E045C"/>
    <w:rsid w:val="003E0D8E"/>
    <w:rsid w:val="003E1838"/>
    <w:rsid w:val="003E1DF7"/>
    <w:rsid w:val="003E2487"/>
    <w:rsid w:val="003E28BF"/>
    <w:rsid w:val="003E3310"/>
    <w:rsid w:val="003E3809"/>
    <w:rsid w:val="003E421C"/>
    <w:rsid w:val="003E4600"/>
    <w:rsid w:val="003E4AEC"/>
    <w:rsid w:val="003E54FA"/>
    <w:rsid w:val="003E5770"/>
    <w:rsid w:val="003E5C8B"/>
    <w:rsid w:val="003F26AB"/>
    <w:rsid w:val="003F2DC4"/>
    <w:rsid w:val="003F3A3D"/>
    <w:rsid w:val="003F6015"/>
    <w:rsid w:val="003F613E"/>
    <w:rsid w:val="003F6B72"/>
    <w:rsid w:val="003F7414"/>
    <w:rsid w:val="004003C4"/>
    <w:rsid w:val="0040195A"/>
    <w:rsid w:val="0040273C"/>
    <w:rsid w:val="00403149"/>
    <w:rsid w:val="00403418"/>
    <w:rsid w:val="004042E2"/>
    <w:rsid w:val="00404A75"/>
    <w:rsid w:val="00404BBE"/>
    <w:rsid w:val="00405186"/>
    <w:rsid w:val="00410A30"/>
    <w:rsid w:val="004119A2"/>
    <w:rsid w:val="0041363A"/>
    <w:rsid w:val="00414BE0"/>
    <w:rsid w:val="00416FDB"/>
    <w:rsid w:val="00417258"/>
    <w:rsid w:val="00417303"/>
    <w:rsid w:val="00420704"/>
    <w:rsid w:val="00420C31"/>
    <w:rsid w:val="00420E68"/>
    <w:rsid w:val="00421720"/>
    <w:rsid w:val="00421E31"/>
    <w:rsid w:val="00423321"/>
    <w:rsid w:val="00423911"/>
    <w:rsid w:val="0042624D"/>
    <w:rsid w:val="00426710"/>
    <w:rsid w:val="00426829"/>
    <w:rsid w:val="00426EAD"/>
    <w:rsid w:val="0042736B"/>
    <w:rsid w:val="0042769E"/>
    <w:rsid w:val="00430325"/>
    <w:rsid w:val="00432ED7"/>
    <w:rsid w:val="004341E7"/>
    <w:rsid w:val="00436DFC"/>
    <w:rsid w:val="00437DB2"/>
    <w:rsid w:val="0044052C"/>
    <w:rsid w:val="00440841"/>
    <w:rsid w:val="0044100E"/>
    <w:rsid w:val="0044227C"/>
    <w:rsid w:val="00442504"/>
    <w:rsid w:val="00443132"/>
    <w:rsid w:val="00443651"/>
    <w:rsid w:val="0044367D"/>
    <w:rsid w:val="00444E89"/>
    <w:rsid w:val="00445AA1"/>
    <w:rsid w:val="00445F77"/>
    <w:rsid w:val="00446AEA"/>
    <w:rsid w:val="00450583"/>
    <w:rsid w:val="004511CC"/>
    <w:rsid w:val="004541FB"/>
    <w:rsid w:val="00454883"/>
    <w:rsid w:val="00454C02"/>
    <w:rsid w:val="00454F23"/>
    <w:rsid w:val="004575D9"/>
    <w:rsid w:val="00460C4F"/>
    <w:rsid w:val="00460CAC"/>
    <w:rsid w:val="00460FC3"/>
    <w:rsid w:val="00460FFF"/>
    <w:rsid w:val="00462A06"/>
    <w:rsid w:val="004642BE"/>
    <w:rsid w:val="00465441"/>
    <w:rsid w:val="00466962"/>
    <w:rsid w:val="004679B2"/>
    <w:rsid w:val="00467FA5"/>
    <w:rsid w:val="0047401F"/>
    <w:rsid w:val="00474591"/>
    <w:rsid w:val="00474F30"/>
    <w:rsid w:val="00475C7C"/>
    <w:rsid w:val="00475CC2"/>
    <w:rsid w:val="004802B6"/>
    <w:rsid w:val="00480D99"/>
    <w:rsid w:val="004810AB"/>
    <w:rsid w:val="00482A84"/>
    <w:rsid w:val="00482FBF"/>
    <w:rsid w:val="00483970"/>
    <w:rsid w:val="00483A22"/>
    <w:rsid w:val="00483AA0"/>
    <w:rsid w:val="00483BE6"/>
    <w:rsid w:val="00485145"/>
    <w:rsid w:val="004851A2"/>
    <w:rsid w:val="004863BA"/>
    <w:rsid w:val="004869E0"/>
    <w:rsid w:val="004877AF"/>
    <w:rsid w:val="00487AAB"/>
    <w:rsid w:val="00487EDD"/>
    <w:rsid w:val="004934ED"/>
    <w:rsid w:val="00494388"/>
    <w:rsid w:val="00494B36"/>
    <w:rsid w:val="00497D46"/>
    <w:rsid w:val="004A062F"/>
    <w:rsid w:val="004A28FD"/>
    <w:rsid w:val="004A437C"/>
    <w:rsid w:val="004A45FD"/>
    <w:rsid w:val="004A62FF"/>
    <w:rsid w:val="004A68CF"/>
    <w:rsid w:val="004A6B82"/>
    <w:rsid w:val="004A77AB"/>
    <w:rsid w:val="004A7B42"/>
    <w:rsid w:val="004B0934"/>
    <w:rsid w:val="004B1931"/>
    <w:rsid w:val="004B3570"/>
    <w:rsid w:val="004B3813"/>
    <w:rsid w:val="004B390B"/>
    <w:rsid w:val="004B495F"/>
    <w:rsid w:val="004B55FD"/>
    <w:rsid w:val="004B59F3"/>
    <w:rsid w:val="004B6525"/>
    <w:rsid w:val="004B6599"/>
    <w:rsid w:val="004B7140"/>
    <w:rsid w:val="004B7AB0"/>
    <w:rsid w:val="004B7BCD"/>
    <w:rsid w:val="004C01F5"/>
    <w:rsid w:val="004C09EC"/>
    <w:rsid w:val="004C4E91"/>
    <w:rsid w:val="004C5833"/>
    <w:rsid w:val="004C6890"/>
    <w:rsid w:val="004C6991"/>
    <w:rsid w:val="004C7FFC"/>
    <w:rsid w:val="004D03E2"/>
    <w:rsid w:val="004D0EDC"/>
    <w:rsid w:val="004D184D"/>
    <w:rsid w:val="004D19B2"/>
    <w:rsid w:val="004D4878"/>
    <w:rsid w:val="004D5549"/>
    <w:rsid w:val="004D5B98"/>
    <w:rsid w:val="004D74DD"/>
    <w:rsid w:val="004D74E3"/>
    <w:rsid w:val="004D7662"/>
    <w:rsid w:val="004D7D9F"/>
    <w:rsid w:val="004E11A8"/>
    <w:rsid w:val="004E43F6"/>
    <w:rsid w:val="004E4D04"/>
    <w:rsid w:val="004E7126"/>
    <w:rsid w:val="004F0107"/>
    <w:rsid w:val="004F0384"/>
    <w:rsid w:val="004F294E"/>
    <w:rsid w:val="004F2A4F"/>
    <w:rsid w:val="004F2BBE"/>
    <w:rsid w:val="004F2F3E"/>
    <w:rsid w:val="004F4055"/>
    <w:rsid w:val="004F5B24"/>
    <w:rsid w:val="004F69EE"/>
    <w:rsid w:val="00500608"/>
    <w:rsid w:val="00500C8B"/>
    <w:rsid w:val="00500EF5"/>
    <w:rsid w:val="0050149D"/>
    <w:rsid w:val="005014E3"/>
    <w:rsid w:val="0050169A"/>
    <w:rsid w:val="0050233E"/>
    <w:rsid w:val="00504414"/>
    <w:rsid w:val="00504962"/>
    <w:rsid w:val="00505314"/>
    <w:rsid w:val="005072D9"/>
    <w:rsid w:val="005077A5"/>
    <w:rsid w:val="00511D31"/>
    <w:rsid w:val="00512426"/>
    <w:rsid w:val="005127A3"/>
    <w:rsid w:val="005127F9"/>
    <w:rsid w:val="00512D31"/>
    <w:rsid w:val="005157BE"/>
    <w:rsid w:val="00515E56"/>
    <w:rsid w:val="00520C32"/>
    <w:rsid w:val="005249D6"/>
    <w:rsid w:val="005252FD"/>
    <w:rsid w:val="005253DD"/>
    <w:rsid w:val="00530DD0"/>
    <w:rsid w:val="00531146"/>
    <w:rsid w:val="00533E4F"/>
    <w:rsid w:val="00534F1A"/>
    <w:rsid w:val="005350F9"/>
    <w:rsid w:val="0053750B"/>
    <w:rsid w:val="0053799D"/>
    <w:rsid w:val="00537DD5"/>
    <w:rsid w:val="0054264C"/>
    <w:rsid w:val="005458C7"/>
    <w:rsid w:val="00546B01"/>
    <w:rsid w:val="0054743F"/>
    <w:rsid w:val="00547DB5"/>
    <w:rsid w:val="00551130"/>
    <w:rsid w:val="00553E0A"/>
    <w:rsid w:val="00553E22"/>
    <w:rsid w:val="00553F22"/>
    <w:rsid w:val="00554457"/>
    <w:rsid w:val="00557D9B"/>
    <w:rsid w:val="005627DE"/>
    <w:rsid w:val="0056281C"/>
    <w:rsid w:val="00562A80"/>
    <w:rsid w:val="00563289"/>
    <w:rsid w:val="00563FD0"/>
    <w:rsid w:val="00565F5C"/>
    <w:rsid w:val="00567FE8"/>
    <w:rsid w:val="005703AD"/>
    <w:rsid w:val="005715E7"/>
    <w:rsid w:val="00571AED"/>
    <w:rsid w:val="00571DCE"/>
    <w:rsid w:val="00572471"/>
    <w:rsid w:val="00572912"/>
    <w:rsid w:val="00573AA3"/>
    <w:rsid w:val="00573E7F"/>
    <w:rsid w:val="0057439E"/>
    <w:rsid w:val="00574BC5"/>
    <w:rsid w:val="00574C01"/>
    <w:rsid w:val="00576C85"/>
    <w:rsid w:val="00577795"/>
    <w:rsid w:val="005808D4"/>
    <w:rsid w:val="0058135B"/>
    <w:rsid w:val="005816F9"/>
    <w:rsid w:val="005830A1"/>
    <w:rsid w:val="00583BD0"/>
    <w:rsid w:val="00584ABD"/>
    <w:rsid w:val="00585348"/>
    <w:rsid w:val="00585529"/>
    <w:rsid w:val="005900F7"/>
    <w:rsid w:val="00590CC3"/>
    <w:rsid w:val="00592EFF"/>
    <w:rsid w:val="00593CFF"/>
    <w:rsid w:val="00594863"/>
    <w:rsid w:val="0059500B"/>
    <w:rsid w:val="005951D6"/>
    <w:rsid w:val="00595C48"/>
    <w:rsid w:val="00595DC2"/>
    <w:rsid w:val="005966A9"/>
    <w:rsid w:val="005A2FB0"/>
    <w:rsid w:val="005A4887"/>
    <w:rsid w:val="005A68A4"/>
    <w:rsid w:val="005A6DA2"/>
    <w:rsid w:val="005A7838"/>
    <w:rsid w:val="005B0AC2"/>
    <w:rsid w:val="005B4197"/>
    <w:rsid w:val="005B43E2"/>
    <w:rsid w:val="005B5D2C"/>
    <w:rsid w:val="005B70A8"/>
    <w:rsid w:val="005C0170"/>
    <w:rsid w:val="005C12F5"/>
    <w:rsid w:val="005C274E"/>
    <w:rsid w:val="005C2C9B"/>
    <w:rsid w:val="005C4EB5"/>
    <w:rsid w:val="005C74A1"/>
    <w:rsid w:val="005C78FC"/>
    <w:rsid w:val="005D169C"/>
    <w:rsid w:val="005D20A7"/>
    <w:rsid w:val="005D239F"/>
    <w:rsid w:val="005D31A1"/>
    <w:rsid w:val="005D3B88"/>
    <w:rsid w:val="005D61FC"/>
    <w:rsid w:val="005D64F8"/>
    <w:rsid w:val="005D76E2"/>
    <w:rsid w:val="005E0F3A"/>
    <w:rsid w:val="005E1733"/>
    <w:rsid w:val="005E18A7"/>
    <w:rsid w:val="005E45E1"/>
    <w:rsid w:val="005E4C5C"/>
    <w:rsid w:val="005E53DA"/>
    <w:rsid w:val="005E54EC"/>
    <w:rsid w:val="005E564B"/>
    <w:rsid w:val="005E5C1E"/>
    <w:rsid w:val="005E605E"/>
    <w:rsid w:val="005F0713"/>
    <w:rsid w:val="005F5C85"/>
    <w:rsid w:val="005F5F41"/>
    <w:rsid w:val="005F6034"/>
    <w:rsid w:val="005F65A0"/>
    <w:rsid w:val="005F7ABF"/>
    <w:rsid w:val="006009F1"/>
    <w:rsid w:val="00600CCE"/>
    <w:rsid w:val="00601A09"/>
    <w:rsid w:val="00601E24"/>
    <w:rsid w:val="0060205A"/>
    <w:rsid w:val="00603411"/>
    <w:rsid w:val="00604C8E"/>
    <w:rsid w:val="00606101"/>
    <w:rsid w:val="00606DA3"/>
    <w:rsid w:val="00607450"/>
    <w:rsid w:val="00607D1B"/>
    <w:rsid w:val="00610D13"/>
    <w:rsid w:val="00611540"/>
    <w:rsid w:val="00612B28"/>
    <w:rsid w:val="00612C20"/>
    <w:rsid w:val="00612CE0"/>
    <w:rsid w:val="0061301A"/>
    <w:rsid w:val="0061436E"/>
    <w:rsid w:val="00615DD0"/>
    <w:rsid w:val="006163B3"/>
    <w:rsid w:val="00616817"/>
    <w:rsid w:val="006172D4"/>
    <w:rsid w:val="00617F7E"/>
    <w:rsid w:val="00621AA9"/>
    <w:rsid w:val="00622A71"/>
    <w:rsid w:val="00622D1D"/>
    <w:rsid w:val="00623EFC"/>
    <w:rsid w:val="0062411C"/>
    <w:rsid w:val="006241B1"/>
    <w:rsid w:val="006256F7"/>
    <w:rsid w:val="006262A9"/>
    <w:rsid w:val="0062652C"/>
    <w:rsid w:val="00626CF0"/>
    <w:rsid w:val="00626D1A"/>
    <w:rsid w:val="006279B5"/>
    <w:rsid w:val="00630181"/>
    <w:rsid w:val="00630263"/>
    <w:rsid w:val="00630D67"/>
    <w:rsid w:val="00630DD8"/>
    <w:rsid w:val="006324E6"/>
    <w:rsid w:val="00635186"/>
    <w:rsid w:val="006354B7"/>
    <w:rsid w:val="00635A7F"/>
    <w:rsid w:val="00637864"/>
    <w:rsid w:val="006412EF"/>
    <w:rsid w:val="00641950"/>
    <w:rsid w:val="0064548A"/>
    <w:rsid w:val="0064608A"/>
    <w:rsid w:val="006470BC"/>
    <w:rsid w:val="00647459"/>
    <w:rsid w:val="00647BEF"/>
    <w:rsid w:val="00650F42"/>
    <w:rsid w:val="0065163A"/>
    <w:rsid w:val="00652C75"/>
    <w:rsid w:val="0065303C"/>
    <w:rsid w:val="0065320A"/>
    <w:rsid w:val="00654C81"/>
    <w:rsid w:val="00655A5B"/>
    <w:rsid w:val="0065634B"/>
    <w:rsid w:val="00657084"/>
    <w:rsid w:val="0066188A"/>
    <w:rsid w:val="00663E22"/>
    <w:rsid w:val="00664506"/>
    <w:rsid w:val="00664D9E"/>
    <w:rsid w:val="00666463"/>
    <w:rsid w:val="00667628"/>
    <w:rsid w:val="00672790"/>
    <w:rsid w:val="00672B8F"/>
    <w:rsid w:val="00673789"/>
    <w:rsid w:val="0067475C"/>
    <w:rsid w:val="00674821"/>
    <w:rsid w:val="00675DB1"/>
    <w:rsid w:val="00680982"/>
    <w:rsid w:val="006817F1"/>
    <w:rsid w:val="006827E4"/>
    <w:rsid w:val="00683819"/>
    <w:rsid w:val="006863A8"/>
    <w:rsid w:val="006870AB"/>
    <w:rsid w:val="0068771B"/>
    <w:rsid w:val="00690C76"/>
    <w:rsid w:val="00693A68"/>
    <w:rsid w:val="00693D90"/>
    <w:rsid w:val="006943BF"/>
    <w:rsid w:val="00694D96"/>
    <w:rsid w:val="0069594D"/>
    <w:rsid w:val="006971EB"/>
    <w:rsid w:val="00697A7B"/>
    <w:rsid w:val="006A08F2"/>
    <w:rsid w:val="006A15EB"/>
    <w:rsid w:val="006A199E"/>
    <w:rsid w:val="006A1BD8"/>
    <w:rsid w:val="006A3CC6"/>
    <w:rsid w:val="006A617A"/>
    <w:rsid w:val="006A65D1"/>
    <w:rsid w:val="006A6936"/>
    <w:rsid w:val="006B178B"/>
    <w:rsid w:val="006B3572"/>
    <w:rsid w:val="006B36B8"/>
    <w:rsid w:val="006B5D35"/>
    <w:rsid w:val="006C1026"/>
    <w:rsid w:val="006C196E"/>
    <w:rsid w:val="006C3636"/>
    <w:rsid w:val="006C4A1B"/>
    <w:rsid w:val="006C4BFB"/>
    <w:rsid w:val="006C537C"/>
    <w:rsid w:val="006C6FB6"/>
    <w:rsid w:val="006D2A2A"/>
    <w:rsid w:val="006D3EFA"/>
    <w:rsid w:val="006D4623"/>
    <w:rsid w:val="006D4C3A"/>
    <w:rsid w:val="006E01C6"/>
    <w:rsid w:val="006E0835"/>
    <w:rsid w:val="006E0D0C"/>
    <w:rsid w:val="006E321E"/>
    <w:rsid w:val="006E3AF3"/>
    <w:rsid w:val="006E4200"/>
    <w:rsid w:val="006E50D3"/>
    <w:rsid w:val="006E57C0"/>
    <w:rsid w:val="006E6383"/>
    <w:rsid w:val="006E66CD"/>
    <w:rsid w:val="006E78E0"/>
    <w:rsid w:val="006E7D9C"/>
    <w:rsid w:val="006E7EEE"/>
    <w:rsid w:val="006F036F"/>
    <w:rsid w:val="006F0D97"/>
    <w:rsid w:val="006F2C61"/>
    <w:rsid w:val="006F3E9C"/>
    <w:rsid w:val="006F416B"/>
    <w:rsid w:val="006F5BE3"/>
    <w:rsid w:val="006F72BF"/>
    <w:rsid w:val="006F7526"/>
    <w:rsid w:val="007015EC"/>
    <w:rsid w:val="00701E79"/>
    <w:rsid w:val="00703C09"/>
    <w:rsid w:val="00704997"/>
    <w:rsid w:val="007068BF"/>
    <w:rsid w:val="0070701F"/>
    <w:rsid w:val="00707B63"/>
    <w:rsid w:val="00707DCE"/>
    <w:rsid w:val="00707F42"/>
    <w:rsid w:val="00707FF1"/>
    <w:rsid w:val="00710B7A"/>
    <w:rsid w:val="007110BC"/>
    <w:rsid w:val="00711366"/>
    <w:rsid w:val="00711495"/>
    <w:rsid w:val="00711F06"/>
    <w:rsid w:val="007125AE"/>
    <w:rsid w:val="0071365A"/>
    <w:rsid w:val="00714259"/>
    <w:rsid w:val="007163E1"/>
    <w:rsid w:val="00716679"/>
    <w:rsid w:val="00721695"/>
    <w:rsid w:val="007217FC"/>
    <w:rsid w:val="007220EB"/>
    <w:rsid w:val="00722E4B"/>
    <w:rsid w:val="00723A7C"/>
    <w:rsid w:val="00724012"/>
    <w:rsid w:val="007245B3"/>
    <w:rsid w:val="00730154"/>
    <w:rsid w:val="007303B7"/>
    <w:rsid w:val="007312ED"/>
    <w:rsid w:val="0073355E"/>
    <w:rsid w:val="00733932"/>
    <w:rsid w:val="0073535B"/>
    <w:rsid w:val="007353EF"/>
    <w:rsid w:val="007363AD"/>
    <w:rsid w:val="00736F26"/>
    <w:rsid w:val="00737E8D"/>
    <w:rsid w:val="007404C8"/>
    <w:rsid w:val="0074090C"/>
    <w:rsid w:val="007426B0"/>
    <w:rsid w:val="00742C6A"/>
    <w:rsid w:val="00744F68"/>
    <w:rsid w:val="007453A4"/>
    <w:rsid w:val="00746124"/>
    <w:rsid w:val="007461C7"/>
    <w:rsid w:val="007476F2"/>
    <w:rsid w:val="00747A81"/>
    <w:rsid w:val="00751743"/>
    <w:rsid w:val="007522B4"/>
    <w:rsid w:val="0075312C"/>
    <w:rsid w:val="00753253"/>
    <w:rsid w:val="007539C7"/>
    <w:rsid w:val="00756BDE"/>
    <w:rsid w:val="00761F48"/>
    <w:rsid w:val="0076255D"/>
    <w:rsid w:val="00762CDE"/>
    <w:rsid w:val="00763823"/>
    <w:rsid w:val="00763825"/>
    <w:rsid w:val="00763B81"/>
    <w:rsid w:val="00763CF5"/>
    <w:rsid w:val="00764A10"/>
    <w:rsid w:val="0076662D"/>
    <w:rsid w:val="00766B6D"/>
    <w:rsid w:val="00770818"/>
    <w:rsid w:val="0077088A"/>
    <w:rsid w:val="00771541"/>
    <w:rsid w:val="00772120"/>
    <w:rsid w:val="00772D3A"/>
    <w:rsid w:val="007734DC"/>
    <w:rsid w:val="00774401"/>
    <w:rsid w:val="00774B60"/>
    <w:rsid w:val="00775AED"/>
    <w:rsid w:val="00775FAF"/>
    <w:rsid w:val="00776AB0"/>
    <w:rsid w:val="007777A0"/>
    <w:rsid w:val="00780324"/>
    <w:rsid w:val="00780491"/>
    <w:rsid w:val="0078068F"/>
    <w:rsid w:val="00780AB3"/>
    <w:rsid w:val="00782ABF"/>
    <w:rsid w:val="00787C5A"/>
    <w:rsid w:val="007907C9"/>
    <w:rsid w:val="00791329"/>
    <w:rsid w:val="00791748"/>
    <w:rsid w:val="007924E7"/>
    <w:rsid w:val="00793748"/>
    <w:rsid w:val="00795DCD"/>
    <w:rsid w:val="00796CD5"/>
    <w:rsid w:val="00797BAE"/>
    <w:rsid w:val="007A0559"/>
    <w:rsid w:val="007A2241"/>
    <w:rsid w:val="007A2CD7"/>
    <w:rsid w:val="007A328B"/>
    <w:rsid w:val="007A3B0D"/>
    <w:rsid w:val="007A429D"/>
    <w:rsid w:val="007A441E"/>
    <w:rsid w:val="007A5547"/>
    <w:rsid w:val="007A56AB"/>
    <w:rsid w:val="007A6AAB"/>
    <w:rsid w:val="007A7CCE"/>
    <w:rsid w:val="007A7F41"/>
    <w:rsid w:val="007B07EC"/>
    <w:rsid w:val="007B2F4F"/>
    <w:rsid w:val="007B4F88"/>
    <w:rsid w:val="007B5378"/>
    <w:rsid w:val="007B5C35"/>
    <w:rsid w:val="007B6E01"/>
    <w:rsid w:val="007B6E2E"/>
    <w:rsid w:val="007C162A"/>
    <w:rsid w:val="007C2235"/>
    <w:rsid w:val="007C239A"/>
    <w:rsid w:val="007C29A4"/>
    <w:rsid w:val="007C2D30"/>
    <w:rsid w:val="007C2E23"/>
    <w:rsid w:val="007C407B"/>
    <w:rsid w:val="007C4467"/>
    <w:rsid w:val="007C4B89"/>
    <w:rsid w:val="007C7477"/>
    <w:rsid w:val="007C7903"/>
    <w:rsid w:val="007C7E6F"/>
    <w:rsid w:val="007D04B7"/>
    <w:rsid w:val="007D05B2"/>
    <w:rsid w:val="007D1E7C"/>
    <w:rsid w:val="007D301D"/>
    <w:rsid w:val="007D6236"/>
    <w:rsid w:val="007D633A"/>
    <w:rsid w:val="007D67B4"/>
    <w:rsid w:val="007E03A6"/>
    <w:rsid w:val="007E03E7"/>
    <w:rsid w:val="007E0477"/>
    <w:rsid w:val="007E078F"/>
    <w:rsid w:val="007E48D7"/>
    <w:rsid w:val="007E50A9"/>
    <w:rsid w:val="007E6E35"/>
    <w:rsid w:val="007E7125"/>
    <w:rsid w:val="007E71EC"/>
    <w:rsid w:val="007F08CA"/>
    <w:rsid w:val="007F09EE"/>
    <w:rsid w:val="007F0FF9"/>
    <w:rsid w:val="007F24E2"/>
    <w:rsid w:val="007F45EF"/>
    <w:rsid w:val="007F5F50"/>
    <w:rsid w:val="007F679E"/>
    <w:rsid w:val="007F74C0"/>
    <w:rsid w:val="00800201"/>
    <w:rsid w:val="00800FC2"/>
    <w:rsid w:val="0080250A"/>
    <w:rsid w:val="0080565C"/>
    <w:rsid w:val="0080604A"/>
    <w:rsid w:val="0080631A"/>
    <w:rsid w:val="00806BE0"/>
    <w:rsid w:val="00806C53"/>
    <w:rsid w:val="0081212A"/>
    <w:rsid w:val="00813C35"/>
    <w:rsid w:val="00814C59"/>
    <w:rsid w:val="00815EEB"/>
    <w:rsid w:val="00816CDC"/>
    <w:rsid w:val="00817018"/>
    <w:rsid w:val="00817103"/>
    <w:rsid w:val="0081752A"/>
    <w:rsid w:val="0081777D"/>
    <w:rsid w:val="00817C72"/>
    <w:rsid w:val="0082047E"/>
    <w:rsid w:val="00820677"/>
    <w:rsid w:val="0082208B"/>
    <w:rsid w:val="008220D2"/>
    <w:rsid w:val="00824941"/>
    <w:rsid w:val="00824947"/>
    <w:rsid w:val="00827ADE"/>
    <w:rsid w:val="00830FB3"/>
    <w:rsid w:val="008313C0"/>
    <w:rsid w:val="008319C4"/>
    <w:rsid w:val="00831B8E"/>
    <w:rsid w:val="00832C2D"/>
    <w:rsid w:val="00832FF6"/>
    <w:rsid w:val="00833071"/>
    <w:rsid w:val="0083329E"/>
    <w:rsid w:val="008332ED"/>
    <w:rsid w:val="008337A4"/>
    <w:rsid w:val="00836BDC"/>
    <w:rsid w:val="008372E2"/>
    <w:rsid w:val="00837818"/>
    <w:rsid w:val="00837A6A"/>
    <w:rsid w:val="00842314"/>
    <w:rsid w:val="008452E1"/>
    <w:rsid w:val="00845667"/>
    <w:rsid w:val="00845C3E"/>
    <w:rsid w:val="00846FDC"/>
    <w:rsid w:val="00847141"/>
    <w:rsid w:val="008475B4"/>
    <w:rsid w:val="00847C23"/>
    <w:rsid w:val="00847CA2"/>
    <w:rsid w:val="008502A0"/>
    <w:rsid w:val="00850FC5"/>
    <w:rsid w:val="00851EF0"/>
    <w:rsid w:val="008528F5"/>
    <w:rsid w:val="00853F0B"/>
    <w:rsid w:val="0085591E"/>
    <w:rsid w:val="0085660E"/>
    <w:rsid w:val="00861B24"/>
    <w:rsid w:val="00863269"/>
    <w:rsid w:val="008637A0"/>
    <w:rsid w:val="008638AF"/>
    <w:rsid w:val="008646D9"/>
    <w:rsid w:val="00864700"/>
    <w:rsid w:val="00865DEF"/>
    <w:rsid w:val="008706D0"/>
    <w:rsid w:val="00870B03"/>
    <w:rsid w:val="00871473"/>
    <w:rsid w:val="0087229A"/>
    <w:rsid w:val="00873699"/>
    <w:rsid w:val="0087471E"/>
    <w:rsid w:val="0087790E"/>
    <w:rsid w:val="008808D2"/>
    <w:rsid w:val="008816E2"/>
    <w:rsid w:val="00881E9A"/>
    <w:rsid w:val="008825BC"/>
    <w:rsid w:val="00882EB4"/>
    <w:rsid w:val="00885492"/>
    <w:rsid w:val="0088631F"/>
    <w:rsid w:val="00886DB6"/>
    <w:rsid w:val="0089027D"/>
    <w:rsid w:val="008910B5"/>
    <w:rsid w:val="00892785"/>
    <w:rsid w:val="00892A68"/>
    <w:rsid w:val="00893996"/>
    <w:rsid w:val="008948D8"/>
    <w:rsid w:val="00895801"/>
    <w:rsid w:val="0089660A"/>
    <w:rsid w:val="008968F8"/>
    <w:rsid w:val="008971F3"/>
    <w:rsid w:val="00897EA7"/>
    <w:rsid w:val="008A2BDE"/>
    <w:rsid w:val="008A6EA2"/>
    <w:rsid w:val="008B0431"/>
    <w:rsid w:val="008B3B9C"/>
    <w:rsid w:val="008B42DC"/>
    <w:rsid w:val="008B4F23"/>
    <w:rsid w:val="008B55AB"/>
    <w:rsid w:val="008B6F8C"/>
    <w:rsid w:val="008B7624"/>
    <w:rsid w:val="008B776D"/>
    <w:rsid w:val="008C41BB"/>
    <w:rsid w:val="008C5DE1"/>
    <w:rsid w:val="008C61F4"/>
    <w:rsid w:val="008C7DE1"/>
    <w:rsid w:val="008C7F8B"/>
    <w:rsid w:val="008D2A22"/>
    <w:rsid w:val="008D3424"/>
    <w:rsid w:val="008D4DD7"/>
    <w:rsid w:val="008D611E"/>
    <w:rsid w:val="008D6154"/>
    <w:rsid w:val="008D70F8"/>
    <w:rsid w:val="008D7DB2"/>
    <w:rsid w:val="008D7E5C"/>
    <w:rsid w:val="008E1129"/>
    <w:rsid w:val="008E2325"/>
    <w:rsid w:val="008E338C"/>
    <w:rsid w:val="008E4A74"/>
    <w:rsid w:val="008E4BFB"/>
    <w:rsid w:val="008E559E"/>
    <w:rsid w:val="008E6841"/>
    <w:rsid w:val="008E6980"/>
    <w:rsid w:val="008E7EC2"/>
    <w:rsid w:val="008F0334"/>
    <w:rsid w:val="008F0EAE"/>
    <w:rsid w:val="008F0FB8"/>
    <w:rsid w:val="008F27ED"/>
    <w:rsid w:val="008F2C35"/>
    <w:rsid w:val="008F462E"/>
    <w:rsid w:val="008F53A2"/>
    <w:rsid w:val="008F575C"/>
    <w:rsid w:val="008F5A35"/>
    <w:rsid w:val="008F653D"/>
    <w:rsid w:val="008F6FE1"/>
    <w:rsid w:val="008F730E"/>
    <w:rsid w:val="0090011A"/>
    <w:rsid w:val="00900541"/>
    <w:rsid w:val="00902720"/>
    <w:rsid w:val="00905885"/>
    <w:rsid w:val="00905F3C"/>
    <w:rsid w:val="00905F4D"/>
    <w:rsid w:val="009063C6"/>
    <w:rsid w:val="00907B4E"/>
    <w:rsid w:val="0091159A"/>
    <w:rsid w:val="00911642"/>
    <w:rsid w:val="009134ED"/>
    <w:rsid w:val="009136DE"/>
    <w:rsid w:val="009142B9"/>
    <w:rsid w:val="00914513"/>
    <w:rsid w:val="00914DAE"/>
    <w:rsid w:val="00915219"/>
    <w:rsid w:val="009154E7"/>
    <w:rsid w:val="00915648"/>
    <w:rsid w:val="009158CF"/>
    <w:rsid w:val="00916713"/>
    <w:rsid w:val="00916C3F"/>
    <w:rsid w:val="00921CB5"/>
    <w:rsid w:val="00922D32"/>
    <w:rsid w:val="00922D52"/>
    <w:rsid w:val="00923A5D"/>
    <w:rsid w:val="009252FF"/>
    <w:rsid w:val="009267C0"/>
    <w:rsid w:val="00927684"/>
    <w:rsid w:val="00927B01"/>
    <w:rsid w:val="00930E55"/>
    <w:rsid w:val="00931183"/>
    <w:rsid w:val="0093247D"/>
    <w:rsid w:val="00933248"/>
    <w:rsid w:val="00934D4A"/>
    <w:rsid w:val="00936651"/>
    <w:rsid w:val="00936B11"/>
    <w:rsid w:val="009373A4"/>
    <w:rsid w:val="0093762F"/>
    <w:rsid w:val="00941003"/>
    <w:rsid w:val="00941232"/>
    <w:rsid w:val="00941EF4"/>
    <w:rsid w:val="00942301"/>
    <w:rsid w:val="00942B64"/>
    <w:rsid w:val="00942D62"/>
    <w:rsid w:val="00943AA9"/>
    <w:rsid w:val="00944BFA"/>
    <w:rsid w:val="00945AB7"/>
    <w:rsid w:val="009463F5"/>
    <w:rsid w:val="00946523"/>
    <w:rsid w:val="00946608"/>
    <w:rsid w:val="00947139"/>
    <w:rsid w:val="009473A9"/>
    <w:rsid w:val="00947D3E"/>
    <w:rsid w:val="00950463"/>
    <w:rsid w:val="00950856"/>
    <w:rsid w:val="00951B89"/>
    <w:rsid w:val="00953DA1"/>
    <w:rsid w:val="009542D6"/>
    <w:rsid w:val="00954765"/>
    <w:rsid w:val="00954988"/>
    <w:rsid w:val="00955927"/>
    <w:rsid w:val="009569A5"/>
    <w:rsid w:val="00956A60"/>
    <w:rsid w:val="00960796"/>
    <w:rsid w:val="0096101D"/>
    <w:rsid w:val="00962657"/>
    <w:rsid w:val="00966620"/>
    <w:rsid w:val="009714B8"/>
    <w:rsid w:val="009734DF"/>
    <w:rsid w:val="009735D8"/>
    <w:rsid w:val="00973CAA"/>
    <w:rsid w:val="00973CEA"/>
    <w:rsid w:val="009743D5"/>
    <w:rsid w:val="0098187C"/>
    <w:rsid w:val="00982062"/>
    <w:rsid w:val="0098467E"/>
    <w:rsid w:val="009876A5"/>
    <w:rsid w:val="0099035F"/>
    <w:rsid w:val="0099037E"/>
    <w:rsid w:val="009903C5"/>
    <w:rsid w:val="00990D36"/>
    <w:rsid w:val="00990DF0"/>
    <w:rsid w:val="00992B83"/>
    <w:rsid w:val="0099346E"/>
    <w:rsid w:val="0099381E"/>
    <w:rsid w:val="0099459B"/>
    <w:rsid w:val="00996E4A"/>
    <w:rsid w:val="009A1148"/>
    <w:rsid w:val="009A6A82"/>
    <w:rsid w:val="009A70F5"/>
    <w:rsid w:val="009A740C"/>
    <w:rsid w:val="009B20F1"/>
    <w:rsid w:val="009B2342"/>
    <w:rsid w:val="009B39EF"/>
    <w:rsid w:val="009B6140"/>
    <w:rsid w:val="009B67BD"/>
    <w:rsid w:val="009B7451"/>
    <w:rsid w:val="009B74C2"/>
    <w:rsid w:val="009B7591"/>
    <w:rsid w:val="009B7DF8"/>
    <w:rsid w:val="009C0D57"/>
    <w:rsid w:val="009C0F16"/>
    <w:rsid w:val="009C2260"/>
    <w:rsid w:val="009C2303"/>
    <w:rsid w:val="009C231B"/>
    <w:rsid w:val="009C3000"/>
    <w:rsid w:val="009C35CB"/>
    <w:rsid w:val="009C5D94"/>
    <w:rsid w:val="009C6E87"/>
    <w:rsid w:val="009C74ED"/>
    <w:rsid w:val="009C7805"/>
    <w:rsid w:val="009D1DE0"/>
    <w:rsid w:val="009D26AF"/>
    <w:rsid w:val="009D3C54"/>
    <w:rsid w:val="009D4D03"/>
    <w:rsid w:val="009D506C"/>
    <w:rsid w:val="009D594F"/>
    <w:rsid w:val="009D6878"/>
    <w:rsid w:val="009D6F16"/>
    <w:rsid w:val="009D78ED"/>
    <w:rsid w:val="009E0CF7"/>
    <w:rsid w:val="009E1430"/>
    <w:rsid w:val="009E1E0D"/>
    <w:rsid w:val="009E23A9"/>
    <w:rsid w:val="009E2713"/>
    <w:rsid w:val="009E3280"/>
    <w:rsid w:val="009E34A6"/>
    <w:rsid w:val="009E3763"/>
    <w:rsid w:val="009E3834"/>
    <w:rsid w:val="009E398F"/>
    <w:rsid w:val="009E3F7F"/>
    <w:rsid w:val="009E4F69"/>
    <w:rsid w:val="009F0096"/>
    <w:rsid w:val="009F012D"/>
    <w:rsid w:val="009F068D"/>
    <w:rsid w:val="009F0720"/>
    <w:rsid w:val="009F0F1C"/>
    <w:rsid w:val="009F2422"/>
    <w:rsid w:val="009F2B2C"/>
    <w:rsid w:val="009F31BD"/>
    <w:rsid w:val="009F4C81"/>
    <w:rsid w:val="009F4D64"/>
    <w:rsid w:val="009F6275"/>
    <w:rsid w:val="009F6C7F"/>
    <w:rsid w:val="00A008DD"/>
    <w:rsid w:val="00A00F40"/>
    <w:rsid w:val="00A023B6"/>
    <w:rsid w:val="00A04407"/>
    <w:rsid w:val="00A048F0"/>
    <w:rsid w:val="00A05756"/>
    <w:rsid w:val="00A058DD"/>
    <w:rsid w:val="00A0698B"/>
    <w:rsid w:val="00A06EC9"/>
    <w:rsid w:val="00A10FAA"/>
    <w:rsid w:val="00A1238E"/>
    <w:rsid w:val="00A13398"/>
    <w:rsid w:val="00A15B41"/>
    <w:rsid w:val="00A17BD5"/>
    <w:rsid w:val="00A212B5"/>
    <w:rsid w:val="00A21905"/>
    <w:rsid w:val="00A219D1"/>
    <w:rsid w:val="00A21C9D"/>
    <w:rsid w:val="00A22B2F"/>
    <w:rsid w:val="00A25E74"/>
    <w:rsid w:val="00A26B54"/>
    <w:rsid w:val="00A274BC"/>
    <w:rsid w:val="00A27C6D"/>
    <w:rsid w:val="00A27CDB"/>
    <w:rsid w:val="00A30870"/>
    <w:rsid w:val="00A3237D"/>
    <w:rsid w:val="00A327CD"/>
    <w:rsid w:val="00A33EC9"/>
    <w:rsid w:val="00A353A0"/>
    <w:rsid w:val="00A35BC8"/>
    <w:rsid w:val="00A35C1A"/>
    <w:rsid w:val="00A37600"/>
    <w:rsid w:val="00A37703"/>
    <w:rsid w:val="00A37764"/>
    <w:rsid w:val="00A37E65"/>
    <w:rsid w:val="00A4159F"/>
    <w:rsid w:val="00A426D7"/>
    <w:rsid w:val="00A42868"/>
    <w:rsid w:val="00A4640C"/>
    <w:rsid w:val="00A51B45"/>
    <w:rsid w:val="00A526F7"/>
    <w:rsid w:val="00A53669"/>
    <w:rsid w:val="00A5508F"/>
    <w:rsid w:val="00A56783"/>
    <w:rsid w:val="00A56A35"/>
    <w:rsid w:val="00A63A8E"/>
    <w:rsid w:val="00A65554"/>
    <w:rsid w:val="00A67A11"/>
    <w:rsid w:val="00A70861"/>
    <w:rsid w:val="00A73419"/>
    <w:rsid w:val="00A7349D"/>
    <w:rsid w:val="00A74A63"/>
    <w:rsid w:val="00A7644C"/>
    <w:rsid w:val="00A803A4"/>
    <w:rsid w:val="00A80462"/>
    <w:rsid w:val="00A820BD"/>
    <w:rsid w:val="00A82C3F"/>
    <w:rsid w:val="00A836B1"/>
    <w:rsid w:val="00A83B1A"/>
    <w:rsid w:val="00A849BF"/>
    <w:rsid w:val="00A86496"/>
    <w:rsid w:val="00A86A9B"/>
    <w:rsid w:val="00A87364"/>
    <w:rsid w:val="00A9090B"/>
    <w:rsid w:val="00A9126F"/>
    <w:rsid w:val="00A91C56"/>
    <w:rsid w:val="00A944B4"/>
    <w:rsid w:val="00A95292"/>
    <w:rsid w:val="00A96B6E"/>
    <w:rsid w:val="00A97F41"/>
    <w:rsid w:val="00AA0EF1"/>
    <w:rsid w:val="00AA238A"/>
    <w:rsid w:val="00AA2BCB"/>
    <w:rsid w:val="00AA33C2"/>
    <w:rsid w:val="00AA3728"/>
    <w:rsid w:val="00AA3945"/>
    <w:rsid w:val="00AA4CE9"/>
    <w:rsid w:val="00AA5EA9"/>
    <w:rsid w:val="00AB1625"/>
    <w:rsid w:val="00AB1F38"/>
    <w:rsid w:val="00AB2AE5"/>
    <w:rsid w:val="00AB3A9E"/>
    <w:rsid w:val="00AB4225"/>
    <w:rsid w:val="00AB454C"/>
    <w:rsid w:val="00AB53CD"/>
    <w:rsid w:val="00AB55FE"/>
    <w:rsid w:val="00AC1B06"/>
    <w:rsid w:val="00AC1B37"/>
    <w:rsid w:val="00AC33FE"/>
    <w:rsid w:val="00AC462B"/>
    <w:rsid w:val="00AC74A6"/>
    <w:rsid w:val="00AC7A9A"/>
    <w:rsid w:val="00AC7AA4"/>
    <w:rsid w:val="00AD0097"/>
    <w:rsid w:val="00AD2ED1"/>
    <w:rsid w:val="00AD5763"/>
    <w:rsid w:val="00AD770F"/>
    <w:rsid w:val="00AD79EA"/>
    <w:rsid w:val="00AE23A6"/>
    <w:rsid w:val="00AE25D5"/>
    <w:rsid w:val="00AE25F3"/>
    <w:rsid w:val="00AE3B5A"/>
    <w:rsid w:val="00AE54F4"/>
    <w:rsid w:val="00AE55AD"/>
    <w:rsid w:val="00AE690A"/>
    <w:rsid w:val="00AE7066"/>
    <w:rsid w:val="00AF1439"/>
    <w:rsid w:val="00AF17A7"/>
    <w:rsid w:val="00AF2066"/>
    <w:rsid w:val="00AF363B"/>
    <w:rsid w:val="00AF3EDD"/>
    <w:rsid w:val="00AF3FEA"/>
    <w:rsid w:val="00AF5BB5"/>
    <w:rsid w:val="00AF6119"/>
    <w:rsid w:val="00AF62F7"/>
    <w:rsid w:val="00AF66A5"/>
    <w:rsid w:val="00AF692E"/>
    <w:rsid w:val="00AF7192"/>
    <w:rsid w:val="00AF71FD"/>
    <w:rsid w:val="00B000AD"/>
    <w:rsid w:val="00B0016A"/>
    <w:rsid w:val="00B002BE"/>
    <w:rsid w:val="00B04184"/>
    <w:rsid w:val="00B04BBD"/>
    <w:rsid w:val="00B07FE9"/>
    <w:rsid w:val="00B1067B"/>
    <w:rsid w:val="00B11DD0"/>
    <w:rsid w:val="00B12B4C"/>
    <w:rsid w:val="00B137B8"/>
    <w:rsid w:val="00B141D3"/>
    <w:rsid w:val="00B15984"/>
    <w:rsid w:val="00B16AB8"/>
    <w:rsid w:val="00B17272"/>
    <w:rsid w:val="00B21530"/>
    <w:rsid w:val="00B21DB0"/>
    <w:rsid w:val="00B22723"/>
    <w:rsid w:val="00B22C48"/>
    <w:rsid w:val="00B2354B"/>
    <w:rsid w:val="00B24A7A"/>
    <w:rsid w:val="00B24AC2"/>
    <w:rsid w:val="00B24B93"/>
    <w:rsid w:val="00B26463"/>
    <w:rsid w:val="00B26619"/>
    <w:rsid w:val="00B27C90"/>
    <w:rsid w:val="00B27DB0"/>
    <w:rsid w:val="00B30F86"/>
    <w:rsid w:val="00B327D6"/>
    <w:rsid w:val="00B32BBE"/>
    <w:rsid w:val="00B35026"/>
    <w:rsid w:val="00B35488"/>
    <w:rsid w:val="00B35FCF"/>
    <w:rsid w:val="00B360A4"/>
    <w:rsid w:val="00B3646F"/>
    <w:rsid w:val="00B375EB"/>
    <w:rsid w:val="00B41236"/>
    <w:rsid w:val="00B433DD"/>
    <w:rsid w:val="00B4346B"/>
    <w:rsid w:val="00B43945"/>
    <w:rsid w:val="00B4459E"/>
    <w:rsid w:val="00B452F8"/>
    <w:rsid w:val="00B45ED2"/>
    <w:rsid w:val="00B50B85"/>
    <w:rsid w:val="00B51835"/>
    <w:rsid w:val="00B5347C"/>
    <w:rsid w:val="00B54328"/>
    <w:rsid w:val="00B54C90"/>
    <w:rsid w:val="00B559AD"/>
    <w:rsid w:val="00B57B6A"/>
    <w:rsid w:val="00B57CFA"/>
    <w:rsid w:val="00B62D81"/>
    <w:rsid w:val="00B64890"/>
    <w:rsid w:val="00B65B08"/>
    <w:rsid w:val="00B6704C"/>
    <w:rsid w:val="00B6793A"/>
    <w:rsid w:val="00B71BAA"/>
    <w:rsid w:val="00B73E8D"/>
    <w:rsid w:val="00B75302"/>
    <w:rsid w:val="00B75C08"/>
    <w:rsid w:val="00B800E0"/>
    <w:rsid w:val="00B803D4"/>
    <w:rsid w:val="00B80ED1"/>
    <w:rsid w:val="00B8361B"/>
    <w:rsid w:val="00B83DF3"/>
    <w:rsid w:val="00B848D5"/>
    <w:rsid w:val="00B8515B"/>
    <w:rsid w:val="00B87152"/>
    <w:rsid w:val="00B90FAB"/>
    <w:rsid w:val="00B916AD"/>
    <w:rsid w:val="00B91B31"/>
    <w:rsid w:val="00B91B7D"/>
    <w:rsid w:val="00B92780"/>
    <w:rsid w:val="00B929C4"/>
    <w:rsid w:val="00B93158"/>
    <w:rsid w:val="00B93203"/>
    <w:rsid w:val="00B94E1E"/>
    <w:rsid w:val="00B97B80"/>
    <w:rsid w:val="00BA00E4"/>
    <w:rsid w:val="00BA0B83"/>
    <w:rsid w:val="00BA3E9C"/>
    <w:rsid w:val="00BA3F7F"/>
    <w:rsid w:val="00BA416B"/>
    <w:rsid w:val="00BA5197"/>
    <w:rsid w:val="00BA5E66"/>
    <w:rsid w:val="00BA78DF"/>
    <w:rsid w:val="00BB0F3B"/>
    <w:rsid w:val="00BB11AE"/>
    <w:rsid w:val="00BB24A3"/>
    <w:rsid w:val="00BB3A40"/>
    <w:rsid w:val="00BB3C75"/>
    <w:rsid w:val="00BB3D34"/>
    <w:rsid w:val="00BB74C2"/>
    <w:rsid w:val="00BB7D19"/>
    <w:rsid w:val="00BB7F0C"/>
    <w:rsid w:val="00BC076E"/>
    <w:rsid w:val="00BC0D87"/>
    <w:rsid w:val="00BC12E8"/>
    <w:rsid w:val="00BC158A"/>
    <w:rsid w:val="00BC17DE"/>
    <w:rsid w:val="00BC2477"/>
    <w:rsid w:val="00BC24D3"/>
    <w:rsid w:val="00BC4801"/>
    <w:rsid w:val="00BC58BA"/>
    <w:rsid w:val="00BC5EA4"/>
    <w:rsid w:val="00BC7398"/>
    <w:rsid w:val="00BD03B3"/>
    <w:rsid w:val="00BD0D9E"/>
    <w:rsid w:val="00BD1247"/>
    <w:rsid w:val="00BD18EA"/>
    <w:rsid w:val="00BD2449"/>
    <w:rsid w:val="00BD3D14"/>
    <w:rsid w:val="00BD3E61"/>
    <w:rsid w:val="00BD4F18"/>
    <w:rsid w:val="00BD57E9"/>
    <w:rsid w:val="00BD5C42"/>
    <w:rsid w:val="00BD759C"/>
    <w:rsid w:val="00BE06CD"/>
    <w:rsid w:val="00BE11A4"/>
    <w:rsid w:val="00BE1BE7"/>
    <w:rsid w:val="00BE3E2E"/>
    <w:rsid w:val="00BE541A"/>
    <w:rsid w:val="00BE62AD"/>
    <w:rsid w:val="00BE75F7"/>
    <w:rsid w:val="00BF2551"/>
    <w:rsid w:val="00BF2757"/>
    <w:rsid w:val="00BF29FC"/>
    <w:rsid w:val="00BF3B85"/>
    <w:rsid w:val="00BF43C7"/>
    <w:rsid w:val="00BF50D7"/>
    <w:rsid w:val="00BF6980"/>
    <w:rsid w:val="00BF6F31"/>
    <w:rsid w:val="00BF7404"/>
    <w:rsid w:val="00C0133B"/>
    <w:rsid w:val="00C01600"/>
    <w:rsid w:val="00C01B86"/>
    <w:rsid w:val="00C02128"/>
    <w:rsid w:val="00C02494"/>
    <w:rsid w:val="00C02685"/>
    <w:rsid w:val="00C041DA"/>
    <w:rsid w:val="00C0519A"/>
    <w:rsid w:val="00C0527C"/>
    <w:rsid w:val="00C05A3C"/>
    <w:rsid w:val="00C060FA"/>
    <w:rsid w:val="00C0673A"/>
    <w:rsid w:val="00C06784"/>
    <w:rsid w:val="00C10937"/>
    <w:rsid w:val="00C10AC9"/>
    <w:rsid w:val="00C10AED"/>
    <w:rsid w:val="00C10D51"/>
    <w:rsid w:val="00C11436"/>
    <w:rsid w:val="00C116DA"/>
    <w:rsid w:val="00C117DA"/>
    <w:rsid w:val="00C11BDA"/>
    <w:rsid w:val="00C12B97"/>
    <w:rsid w:val="00C13A44"/>
    <w:rsid w:val="00C14A31"/>
    <w:rsid w:val="00C1578A"/>
    <w:rsid w:val="00C15B09"/>
    <w:rsid w:val="00C15BB5"/>
    <w:rsid w:val="00C17530"/>
    <w:rsid w:val="00C17E67"/>
    <w:rsid w:val="00C2116E"/>
    <w:rsid w:val="00C21279"/>
    <w:rsid w:val="00C22041"/>
    <w:rsid w:val="00C2372E"/>
    <w:rsid w:val="00C243F8"/>
    <w:rsid w:val="00C2449D"/>
    <w:rsid w:val="00C246DF"/>
    <w:rsid w:val="00C24C73"/>
    <w:rsid w:val="00C25287"/>
    <w:rsid w:val="00C262A3"/>
    <w:rsid w:val="00C2679A"/>
    <w:rsid w:val="00C27FB8"/>
    <w:rsid w:val="00C3033A"/>
    <w:rsid w:val="00C30AAC"/>
    <w:rsid w:val="00C30F8D"/>
    <w:rsid w:val="00C31171"/>
    <w:rsid w:val="00C335CE"/>
    <w:rsid w:val="00C3597B"/>
    <w:rsid w:val="00C3685C"/>
    <w:rsid w:val="00C3753B"/>
    <w:rsid w:val="00C40B69"/>
    <w:rsid w:val="00C428A1"/>
    <w:rsid w:val="00C44620"/>
    <w:rsid w:val="00C46390"/>
    <w:rsid w:val="00C519AD"/>
    <w:rsid w:val="00C52A43"/>
    <w:rsid w:val="00C54BAF"/>
    <w:rsid w:val="00C579B7"/>
    <w:rsid w:val="00C57EA8"/>
    <w:rsid w:val="00C60260"/>
    <w:rsid w:val="00C60DA1"/>
    <w:rsid w:val="00C62CA9"/>
    <w:rsid w:val="00C639EA"/>
    <w:rsid w:val="00C63DB9"/>
    <w:rsid w:val="00C65563"/>
    <w:rsid w:val="00C66CCF"/>
    <w:rsid w:val="00C67F2B"/>
    <w:rsid w:val="00C708CE"/>
    <w:rsid w:val="00C717A4"/>
    <w:rsid w:val="00C722DB"/>
    <w:rsid w:val="00C729E7"/>
    <w:rsid w:val="00C73721"/>
    <w:rsid w:val="00C7384F"/>
    <w:rsid w:val="00C73CF1"/>
    <w:rsid w:val="00C74055"/>
    <w:rsid w:val="00C7483F"/>
    <w:rsid w:val="00C74C1C"/>
    <w:rsid w:val="00C74CC5"/>
    <w:rsid w:val="00C801BE"/>
    <w:rsid w:val="00C80AAB"/>
    <w:rsid w:val="00C83278"/>
    <w:rsid w:val="00C832EF"/>
    <w:rsid w:val="00C848E9"/>
    <w:rsid w:val="00C84D1C"/>
    <w:rsid w:val="00C850B1"/>
    <w:rsid w:val="00C86B92"/>
    <w:rsid w:val="00C87F27"/>
    <w:rsid w:val="00C9181A"/>
    <w:rsid w:val="00C91A94"/>
    <w:rsid w:val="00C91F36"/>
    <w:rsid w:val="00C922B8"/>
    <w:rsid w:val="00C92808"/>
    <w:rsid w:val="00C92F60"/>
    <w:rsid w:val="00C941AF"/>
    <w:rsid w:val="00C94832"/>
    <w:rsid w:val="00C96873"/>
    <w:rsid w:val="00C97204"/>
    <w:rsid w:val="00CA06DF"/>
    <w:rsid w:val="00CA1124"/>
    <w:rsid w:val="00CA1FD3"/>
    <w:rsid w:val="00CA4C6F"/>
    <w:rsid w:val="00CA5508"/>
    <w:rsid w:val="00CA7959"/>
    <w:rsid w:val="00CB0082"/>
    <w:rsid w:val="00CB0129"/>
    <w:rsid w:val="00CB0416"/>
    <w:rsid w:val="00CB218C"/>
    <w:rsid w:val="00CB2663"/>
    <w:rsid w:val="00CB29DD"/>
    <w:rsid w:val="00CB30F6"/>
    <w:rsid w:val="00CB3661"/>
    <w:rsid w:val="00CB3F37"/>
    <w:rsid w:val="00CB4302"/>
    <w:rsid w:val="00CB618C"/>
    <w:rsid w:val="00CB69A9"/>
    <w:rsid w:val="00CB7391"/>
    <w:rsid w:val="00CB7ECC"/>
    <w:rsid w:val="00CC0BFA"/>
    <w:rsid w:val="00CC2053"/>
    <w:rsid w:val="00CC3422"/>
    <w:rsid w:val="00CC6F8C"/>
    <w:rsid w:val="00CC6FBA"/>
    <w:rsid w:val="00CD0111"/>
    <w:rsid w:val="00CD06C4"/>
    <w:rsid w:val="00CD0A09"/>
    <w:rsid w:val="00CD0BE0"/>
    <w:rsid w:val="00CD0F04"/>
    <w:rsid w:val="00CD1F92"/>
    <w:rsid w:val="00CD2667"/>
    <w:rsid w:val="00CD2966"/>
    <w:rsid w:val="00CD3448"/>
    <w:rsid w:val="00CD6B16"/>
    <w:rsid w:val="00CE0BB8"/>
    <w:rsid w:val="00CE0C8A"/>
    <w:rsid w:val="00CE1C94"/>
    <w:rsid w:val="00CE2A25"/>
    <w:rsid w:val="00CE49E6"/>
    <w:rsid w:val="00CE60E2"/>
    <w:rsid w:val="00CE63E1"/>
    <w:rsid w:val="00CE6F94"/>
    <w:rsid w:val="00CE77B7"/>
    <w:rsid w:val="00CF1862"/>
    <w:rsid w:val="00CF1DDA"/>
    <w:rsid w:val="00CF1E92"/>
    <w:rsid w:val="00CF22EF"/>
    <w:rsid w:val="00CF291A"/>
    <w:rsid w:val="00CF304E"/>
    <w:rsid w:val="00CF422E"/>
    <w:rsid w:val="00CF5301"/>
    <w:rsid w:val="00CF58F7"/>
    <w:rsid w:val="00CF6CE2"/>
    <w:rsid w:val="00CF6F59"/>
    <w:rsid w:val="00CF6FD2"/>
    <w:rsid w:val="00CF77E1"/>
    <w:rsid w:val="00CF7B55"/>
    <w:rsid w:val="00D01D18"/>
    <w:rsid w:val="00D01F48"/>
    <w:rsid w:val="00D04850"/>
    <w:rsid w:val="00D053A5"/>
    <w:rsid w:val="00D05C6D"/>
    <w:rsid w:val="00D06506"/>
    <w:rsid w:val="00D06760"/>
    <w:rsid w:val="00D06889"/>
    <w:rsid w:val="00D107E2"/>
    <w:rsid w:val="00D116E2"/>
    <w:rsid w:val="00D11868"/>
    <w:rsid w:val="00D11FC3"/>
    <w:rsid w:val="00D1250B"/>
    <w:rsid w:val="00D139A2"/>
    <w:rsid w:val="00D16BF8"/>
    <w:rsid w:val="00D16CA7"/>
    <w:rsid w:val="00D17326"/>
    <w:rsid w:val="00D17772"/>
    <w:rsid w:val="00D1784B"/>
    <w:rsid w:val="00D17D1B"/>
    <w:rsid w:val="00D20650"/>
    <w:rsid w:val="00D206DD"/>
    <w:rsid w:val="00D214C5"/>
    <w:rsid w:val="00D23A70"/>
    <w:rsid w:val="00D2463D"/>
    <w:rsid w:val="00D249A4"/>
    <w:rsid w:val="00D25107"/>
    <w:rsid w:val="00D26D90"/>
    <w:rsid w:val="00D26F07"/>
    <w:rsid w:val="00D30DEA"/>
    <w:rsid w:val="00D31FF1"/>
    <w:rsid w:val="00D324C0"/>
    <w:rsid w:val="00D33941"/>
    <w:rsid w:val="00D34BBC"/>
    <w:rsid w:val="00D35C9F"/>
    <w:rsid w:val="00D362D8"/>
    <w:rsid w:val="00D3758B"/>
    <w:rsid w:val="00D40042"/>
    <w:rsid w:val="00D400C5"/>
    <w:rsid w:val="00D40399"/>
    <w:rsid w:val="00D407F4"/>
    <w:rsid w:val="00D4354C"/>
    <w:rsid w:val="00D43F31"/>
    <w:rsid w:val="00D44167"/>
    <w:rsid w:val="00D446B0"/>
    <w:rsid w:val="00D451B8"/>
    <w:rsid w:val="00D4738B"/>
    <w:rsid w:val="00D47C30"/>
    <w:rsid w:val="00D508DF"/>
    <w:rsid w:val="00D51086"/>
    <w:rsid w:val="00D524E3"/>
    <w:rsid w:val="00D533A7"/>
    <w:rsid w:val="00D538B8"/>
    <w:rsid w:val="00D566A7"/>
    <w:rsid w:val="00D568F1"/>
    <w:rsid w:val="00D569FB"/>
    <w:rsid w:val="00D56D5B"/>
    <w:rsid w:val="00D604E0"/>
    <w:rsid w:val="00D60792"/>
    <w:rsid w:val="00D6123A"/>
    <w:rsid w:val="00D615B7"/>
    <w:rsid w:val="00D623F4"/>
    <w:rsid w:val="00D649E9"/>
    <w:rsid w:val="00D6524E"/>
    <w:rsid w:val="00D70460"/>
    <w:rsid w:val="00D704F1"/>
    <w:rsid w:val="00D706F7"/>
    <w:rsid w:val="00D70DA0"/>
    <w:rsid w:val="00D70ECC"/>
    <w:rsid w:val="00D71E38"/>
    <w:rsid w:val="00D71FA4"/>
    <w:rsid w:val="00D7313F"/>
    <w:rsid w:val="00D73783"/>
    <w:rsid w:val="00D750B3"/>
    <w:rsid w:val="00D75826"/>
    <w:rsid w:val="00D7705D"/>
    <w:rsid w:val="00D8042C"/>
    <w:rsid w:val="00D81829"/>
    <w:rsid w:val="00D829EF"/>
    <w:rsid w:val="00D83B93"/>
    <w:rsid w:val="00D85EB8"/>
    <w:rsid w:val="00D902A6"/>
    <w:rsid w:val="00D916C8"/>
    <w:rsid w:val="00D91DD2"/>
    <w:rsid w:val="00D921A7"/>
    <w:rsid w:val="00D92955"/>
    <w:rsid w:val="00D92E34"/>
    <w:rsid w:val="00D94D20"/>
    <w:rsid w:val="00D95E63"/>
    <w:rsid w:val="00DA1247"/>
    <w:rsid w:val="00DA19ED"/>
    <w:rsid w:val="00DA28CF"/>
    <w:rsid w:val="00DA3E5B"/>
    <w:rsid w:val="00DA43F5"/>
    <w:rsid w:val="00DA48E6"/>
    <w:rsid w:val="00DA4CF9"/>
    <w:rsid w:val="00DA6DC5"/>
    <w:rsid w:val="00DA6FA7"/>
    <w:rsid w:val="00DA75BF"/>
    <w:rsid w:val="00DB0C12"/>
    <w:rsid w:val="00DB481B"/>
    <w:rsid w:val="00DB4FF1"/>
    <w:rsid w:val="00DB5EC1"/>
    <w:rsid w:val="00DB6D14"/>
    <w:rsid w:val="00DB7A9E"/>
    <w:rsid w:val="00DC1876"/>
    <w:rsid w:val="00DC3648"/>
    <w:rsid w:val="00DC377E"/>
    <w:rsid w:val="00DC4E19"/>
    <w:rsid w:val="00DC69CB"/>
    <w:rsid w:val="00DD0182"/>
    <w:rsid w:val="00DD1435"/>
    <w:rsid w:val="00DD1508"/>
    <w:rsid w:val="00DD15E2"/>
    <w:rsid w:val="00DD3218"/>
    <w:rsid w:val="00DD4741"/>
    <w:rsid w:val="00DD59D1"/>
    <w:rsid w:val="00DD5E54"/>
    <w:rsid w:val="00DD7649"/>
    <w:rsid w:val="00DD767D"/>
    <w:rsid w:val="00DE1CB3"/>
    <w:rsid w:val="00DE552B"/>
    <w:rsid w:val="00DE5D0A"/>
    <w:rsid w:val="00DE5F84"/>
    <w:rsid w:val="00DF0051"/>
    <w:rsid w:val="00DF2C2A"/>
    <w:rsid w:val="00DF4692"/>
    <w:rsid w:val="00DF513F"/>
    <w:rsid w:val="00DF5351"/>
    <w:rsid w:val="00DF5914"/>
    <w:rsid w:val="00DF6BA4"/>
    <w:rsid w:val="00E0048B"/>
    <w:rsid w:val="00E0112C"/>
    <w:rsid w:val="00E01335"/>
    <w:rsid w:val="00E01673"/>
    <w:rsid w:val="00E01B14"/>
    <w:rsid w:val="00E01D37"/>
    <w:rsid w:val="00E02182"/>
    <w:rsid w:val="00E038FA"/>
    <w:rsid w:val="00E04683"/>
    <w:rsid w:val="00E062E2"/>
    <w:rsid w:val="00E102E5"/>
    <w:rsid w:val="00E103C5"/>
    <w:rsid w:val="00E10E53"/>
    <w:rsid w:val="00E118C6"/>
    <w:rsid w:val="00E13A2F"/>
    <w:rsid w:val="00E13F6B"/>
    <w:rsid w:val="00E15223"/>
    <w:rsid w:val="00E16119"/>
    <w:rsid w:val="00E1748B"/>
    <w:rsid w:val="00E2038B"/>
    <w:rsid w:val="00E2172D"/>
    <w:rsid w:val="00E22567"/>
    <w:rsid w:val="00E23376"/>
    <w:rsid w:val="00E23B13"/>
    <w:rsid w:val="00E23E2C"/>
    <w:rsid w:val="00E255C1"/>
    <w:rsid w:val="00E26826"/>
    <w:rsid w:val="00E26D33"/>
    <w:rsid w:val="00E27C72"/>
    <w:rsid w:val="00E30576"/>
    <w:rsid w:val="00E31509"/>
    <w:rsid w:val="00E31DC4"/>
    <w:rsid w:val="00E324C4"/>
    <w:rsid w:val="00E325AD"/>
    <w:rsid w:val="00E32C66"/>
    <w:rsid w:val="00E3392E"/>
    <w:rsid w:val="00E34EE1"/>
    <w:rsid w:val="00E358C7"/>
    <w:rsid w:val="00E36102"/>
    <w:rsid w:val="00E37CA3"/>
    <w:rsid w:val="00E43A70"/>
    <w:rsid w:val="00E43FD3"/>
    <w:rsid w:val="00E441DC"/>
    <w:rsid w:val="00E4743B"/>
    <w:rsid w:val="00E5033C"/>
    <w:rsid w:val="00E51CDE"/>
    <w:rsid w:val="00E523E6"/>
    <w:rsid w:val="00E52FFE"/>
    <w:rsid w:val="00E53081"/>
    <w:rsid w:val="00E536C0"/>
    <w:rsid w:val="00E548E8"/>
    <w:rsid w:val="00E54C32"/>
    <w:rsid w:val="00E563F3"/>
    <w:rsid w:val="00E56ABA"/>
    <w:rsid w:val="00E57479"/>
    <w:rsid w:val="00E6236D"/>
    <w:rsid w:val="00E62F21"/>
    <w:rsid w:val="00E63251"/>
    <w:rsid w:val="00E64770"/>
    <w:rsid w:val="00E64A45"/>
    <w:rsid w:val="00E655E2"/>
    <w:rsid w:val="00E65EFE"/>
    <w:rsid w:val="00E665F9"/>
    <w:rsid w:val="00E6783D"/>
    <w:rsid w:val="00E701DE"/>
    <w:rsid w:val="00E732FE"/>
    <w:rsid w:val="00E74A97"/>
    <w:rsid w:val="00E74DB5"/>
    <w:rsid w:val="00E74F4D"/>
    <w:rsid w:val="00E76A0A"/>
    <w:rsid w:val="00E775D7"/>
    <w:rsid w:val="00E80667"/>
    <w:rsid w:val="00E811D1"/>
    <w:rsid w:val="00E814E9"/>
    <w:rsid w:val="00E81F52"/>
    <w:rsid w:val="00E82B17"/>
    <w:rsid w:val="00E83570"/>
    <w:rsid w:val="00E83E2A"/>
    <w:rsid w:val="00E87D92"/>
    <w:rsid w:val="00E910CE"/>
    <w:rsid w:val="00E91BB4"/>
    <w:rsid w:val="00E9222E"/>
    <w:rsid w:val="00E9467E"/>
    <w:rsid w:val="00E9606C"/>
    <w:rsid w:val="00E968AA"/>
    <w:rsid w:val="00E96DB7"/>
    <w:rsid w:val="00E97D83"/>
    <w:rsid w:val="00EA081C"/>
    <w:rsid w:val="00EA0F7C"/>
    <w:rsid w:val="00EA1A5F"/>
    <w:rsid w:val="00EA1E16"/>
    <w:rsid w:val="00EA21E5"/>
    <w:rsid w:val="00EA36F1"/>
    <w:rsid w:val="00EA4B37"/>
    <w:rsid w:val="00EA6779"/>
    <w:rsid w:val="00EA7ACD"/>
    <w:rsid w:val="00EB1EE5"/>
    <w:rsid w:val="00EB2DC6"/>
    <w:rsid w:val="00EB3141"/>
    <w:rsid w:val="00EB3657"/>
    <w:rsid w:val="00EB4341"/>
    <w:rsid w:val="00EB629C"/>
    <w:rsid w:val="00EB70A2"/>
    <w:rsid w:val="00EB74CB"/>
    <w:rsid w:val="00EB7DD3"/>
    <w:rsid w:val="00EC0551"/>
    <w:rsid w:val="00EC148F"/>
    <w:rsid w:val="00EC16B1"/>
    <w:rsid w:val="00EC2844"/>
    <w:rsid w:val="00EC3FE2"/>
    <w:rsid w:val="00EC40DF"/>
    <w:rsid w:val="00EC46A0"/>
    <w:rsid w:val="00EC5878"/>
    <w:rsid w:val="00EC5BD9"/>
    <w:rsid w:val="00EC5BF5"/>
    <w:rsid w:val="00EC76AF"/>
    <w:rsid w:val="00ED11F0"/>
    <w:rsid w:val="00ED1A78"/>
    <w:rsid w:val="00ED31C2"/>
    <w:rsid w:val="00ED3355"/>
    <w:rsid w:val="00ED374B"/>
    <w:rsid w:val="00ED37DD"/>
    <w:rsid w:val="00ED3C2A"/>
    <w:rsid w:val="00ED3F11"/>
    <w:rsid w:val="00ED4CE3"/>
    <w:rsid w:val="00ED6529"/>
    <w:rsid w:val="00ED6D1A"/>
    <w:rsid w:val="00ED6FA8"/>
    <w:rsid w:val="00EE18DA"/>
    <w:rsid w:val="00EE2D0E"/>
    <w:rsid w:val="00EE391F"/>
    <w:rsid w:val="00EE4045"/>
    <w:rsid w:val="00EE4048"/>
    <w:rsid w:val="00EE532E"/>
    <w:rsid w:val="00EF01F8"/>
    <w:rsid w:val="00EF03D9"/>
    <w:rsid w:val="00EF10F8"/>
    <w:rsid w:val="00EF1C93"/>
    <w:rsid w:val="00EF29FB"/>
    <w:rsid w:val="00EF453F"/>
    <w:rsid w:val="00EF478C"/>
    <w:rsid w:val="00EF493D"/>
    <w:rsid w:val="00F021BB"/>
    <w:rsid w:val="00F02660"/>
    <w:rsid w:val="00F036C3"/>
    <w:rsid w:val="00F03B78"/>
    <w:rsid w:val="00F04C6B"/>
    <w:rsid w:val="00F04CFA"/>
    <w:rsid w:val="00F053AC"/>
    <w:rsid w:val="00F06197"/>
    <w:rsid w:val="00F06444"/>
    <w:rsid w:val="00F07D1D"/>
    <w:rsid w:val="00F07EB8"/>
    <w:rsid w:val="00F12FA4"/>
    <w:rsid w:val="00F130D5"/>
    <w:rsid w:val="00F135B7"/>
    <w:rsid w:val="00F13A64"/>
    <w:rsid w:val="00F141FA"/>
    <w:rsid w:val="00F153B0"/>
    <w:rsid w:val="00F16241"/>
    <w:rsid w:val="00F16AAC"/>
    <w:rsid w:val="00F171A3"/>
    <w:rsid w:val="00F23326"/>
    <w:rsid w:val="00F2606A"/>
    <w:rsid w:val="00F262F9"/>
    <w:rsid w:val="00F26E66"/>
    <w:rsid w:val="00F30B19"/>
    <w:rsid w:val="00F31F1C"/>
    <w:rsid w:val="00F3309F"/>
    <w:rsid w:val="00F33A5A"/>
    <w:rsid w:val="00F34913"/>
    <w:rsid w:val="00F36429"/>
    <w:rsid w:val="00F3781F"/>
    <w:rsid w:val="00F41188"/>
    <w:rsid w:val="00F41267"/>
    <w:rsid w:val="00F4173F"/>
    <w:rsid w:val="00F44072"/>
    <w:rsid w:val="00F44FFB"/>
    <w:rsid w:val="00F464D4"/>
    <w:rsid w:val="00F46B7B"/>
    <w:rsid w:val="00F46E1B"/>
    <w:rsid w:val="00F46F03"/>
    <w:rsid w:val="00F4792E"/>
    <w:rsid w:val="00F50B82"/>
    <w:rsid w:val="00F5210C"/>
    <w:rsid w:val="00F52960"/>
    <w:rsid w:val="00F549EC"/>
    <w:rsid w:val="00F55047"/>
    <w:rsid w:val="00F55DBE"/>
    <w:rsid w:val="00F57F3D"/>
    <w:rsid w:val="00F57F93"/>
    <w:rsid w:val="00F602F3"/>
    <w:rsid w:val="00F60B95"/>
    <w:rsid w:val="00F62103"/>
    <w:rsid w:val="00F62620"/>
    <w:rsid w:val="00F62D54"/>
    <w:rsid w:val="00F62E98"/>
    <w:rsid w:val="00F649ED"/>
    <w:rsid w:val="00F6583F"/>
    <w:rsid w:val="00F71BE3"/>
    <w:rsid w:val="00F71F0B"/>
    <w:rsid w:val="00F72E17"/>
    <w:rsid w:val="00F73DDD"/>
    <w:rsid w:val="00F74AA9"/>
    <w:rsid w:val="00F74DA3"/>
    <w:rsid w:val="00F75855"/>
    <w:rsid w:val="00F76333"/>
    <w:rsid w:val="00F76E5E"/>
    <w:rsid w:val="00F80042"/>
    <w:rsid w:val="00F80421"/>
    <w:rsid w:val="00F80B45"/>
    <w:rsid w:val="00F82D17"/>
    <w:rsid w:val="00F82F8C"/>
    <w:rsid w:val="00F8405C"/>
    <w:rsid w:val="00F84C51"/>
    <w:rsid w:val="00F8512B"/>
    <w:rsid w:val="00F861DE"/>
    <w:rsid w:val="00F90595"/>
    <w:rsid w:val="00F9119D"/>
    <w:rsid w:val="00F91E5D"/>
    <w:rsid w:val="00F93029"/>
    <w:rsid w:val="00F95296"/>
    <w:rsid w:val="00F957E6"/>
    <w:rsid w:val="00F959BE"/>
    <w:rsid w:val="00F95DCA"/>
    <w:rsid w:val="00F96356"/>
    <w:rsid w:val="00F967A1"/>
    <w:rsid w:val="00F970DB"/>
    <w:rsid w:val="00F977DE"/>
    <w:rsid w:val="00FA120A"/>
    <w:rsid w:val="00FA2405"/>
    <w:rsid w:val="00FA24B8"/>
    <w:rsid w:val="00FA3667"/>
    <w:rsid w:val="00FA4398"/>
    <w:rsid w:val="00FA6711"/>
    <w:rsid w:val="00FA7484"/>
    <w:rsid w:val="00FB014C"/>
    <w:rsid w:val="00FB0261"/>
    <w:rsid w:val="00FB0F33"/>
    <w:rsid w:val="00FB1039"/>
    <w:rsid w:val="00FB27AC"/>
    <w:rsid w:val="00FB3C42"/>
    <w:rsid w:val="00FB469D"/>
    <w:rsid w:val="00FB4749"/>
    <w:rsid w:val="00FB5057"/>
    <w:rsid w:val="00FB57FF"/>
    <w:rsid w:val="00FB5E52"/>
    <w:rsid w:val="00FB67C8"/>
    <w:rsid w:val="00FC0162"/>
    <w:rsid w:val="00FC033E"/>
    <w:rsid w:val="00FC2F50"/>
    <w:rsid w:val="00FC3210"/>
    <w:rsid w:val="00FC374B"/>
    <w:rsid w:val="00FC4466"/>
    <w:rsid w:val="00FC4DA5"/>
    <w:rsid w:val="00FC5849"/>
    <w:rsid w:val="00FC68B4"/>
    <w:rsid w:val="00FC6AC9"/>
    <w:rsid w:val="00FC6B0C"/>
    <w:rsid w:val="00FC7A16"/>
    <w:rsid w:val="00FD2F25"/>
    <w:rsid w:val="00FD43BE"/>
    <w:rsid w:val="00FE0E63"/>
    <w:rsid w:val="00FE4AF4"/>
    <w:rsid w:val="00FE62DE"/>
    <w:rsid w:val="00FE7339"/>
    <w:rsid w:val="00FE772B"/>
    <w:rsid w:val="00FF021E"/>
    <w:rsid w:val="00FF03E6"/>
    <w:rsid w:val="00FF044E"/>
    <w:rsid w:val="00FF04D9"/>
    <w:rsid w:val="00FF155E"/>
    <w:rsid w:val="00FF1B1E"/>
    <w:rsid w:val="00FF1E22"/>
    <w:rsid w:val="00FF2A29"/>
    <w:rsid w:val="00FF2D75"/>
    <w:rsid w:val="00FF31FA"/>
    <w:rsid w:val="00FF3505"/>
    <w:rsid w:val="00FF504D"/>
    <w:rsid w:val="00FF5679"/>
    <w:rsid w:val="00FF5EBC"/>
    <w:rsid w:val="00FF629D"/>
    <w:rsid w:val="00FF631F"/>
    <w:rsid w:val="00FF7731"/>
    <w:rsid w:val="00FF7D85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B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20A7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4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44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i.abtk.hu/en/" TargetMode="External"/><Relationship Id="rId4" Type="http://schemas.openxmlformats.org/officeDocument/2006/relationships/hyperlink" Target="https://agi.abtk.hu/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KRTK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Wollák</dc:creator>
  <cp:keywords/>
  <dc:description/>
  <cp:lastModifiedBy>Laptop</cp:lastModifiedBy>
  <cp:revision>4</cp:revision>
  <dcterms:created xsi:type="dcterms:W3CDTF">2022-03-08T13:32:00Z</dcterms:created>
  <dcterms:modified xsi:type="dcterms:W3CDTF">2022-11-08T08:04:00Z</dcterms:modified>
</cp:coreProperties>
</file>